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5B1C3" w14:textId="3F76F7CC" w:rsidR="2B391CAB" w:rsidRDefault="2B391CAB" w:rsidP="2DF0A64D">
      <w:pPr>
        <w:jc w:val="center"/>
        <w:rPr>
          <w:rFonts w:ascii="Calibri Light" w:hAnsi="Calibri Light" w:cs="Calibri Light"/>
          <w:b/>
          <w:bCs/>
        </w:rPr>
      </w:pPr>
      <w:r w:rsidRPr="2DF0A64D">
        <w:rPr>
          <w:rFonts w:ascii="Calibri Light" w:hAnsi="Calibri Light" w:cs="Calibri Light"/>
          <w:b/>
          <w:bCs/>
        </w:rPr>
        <w:t>Huffines Communities Announces Delivery of Phase 3B Lots, Begins construction on final Phase 4</w:t>
      </w:r>
    </w:p>
    <w:p w14:paraId="0F4D8245" w14:textId="5CC09616" w:rsidR="00DD1DF5" w:rsidRPr="0048698E" w:rsidRDefault="00DD1DF5" w:rsidP="0048698E">
      <w:pPr>
        <w:jc w:val="center"/>
        <w:rPr>
          <w:rFonts w:ascii="Calibri Light" w:hAnsi="Calibri Light" w:cs="Calibri Light"/>
          <w:i/>
          <w:sz w:val="20"/>
          <w:szCs w:val="20"/>
        </w:rPr>
      </w:pPr>
      <w:r w:rsidRPr="2DF0A64D">
        <w:rPr>
          <w:rFonts w:ascii="Calibri Light" w:hAnsi="Calibri Light" w:cs="Calibri Light"/>
          <w:i/>
          <w:sz w:val="20"/>
          <w:szCs w:val="20"/>
        </w:rPr>
        <w:t>Huffines Communities Celebrates Waterscape's Latest Triumph</w:t>
      </w:r>
    </w:p>
    <w:p w14:paraId="2B8B5926" w14:textId="353F683E" w:rsidR="00DD1DF5" w:rsidRPr="0048698E" w:rsidRDefault="00DD1DF5" w:rsidP="00DD1DF5">
      <w:pPr>
        <w:rPr>
          <w:rFonts w:ascii="Calibri Light" w:hAnsi="Calibri Light" w:cs="Calibri Light"/>
        </w:rPr>
      </w:pPr>
      <w:r w:rsidRPr="0048698E">
        <w:rPr>
          <w:rFonts w:ascii="Calibri Light" w:hAnsi="Calibri Light" w:cs="Calibri Light"/>
        </w:rPr>
        <w:t xml:space="preserve">Royse City, TX, </w:t>
      </w:r>
      <w:r w:rsidR="0620FC8C" w:rsidRPr="2DF0A64D">
        <w:rPr>
          <w:rFonts w:ascii="Calibri Light" w:hAnsi="Calibri Light" w:cs="Calibri Light"/>
        </w:rPr>
        <w:t>June 14</w:t>
      </w:r>
      <w:r w:rsidRPr="0048698E">
        <w:rPr>
          <w:rFonts w:ascii="Calibri Light" w:hAnsi="Calibri Light" w:cs="Calibri Light"/>
        </w:rPr>
        <w:t>, 2024 – Huffines Communities is thrilled to announce the release of fresh new lots to homebuilders in the beloved Waterscape master-planned community. This delightful milestone is another feather in the cap for Waterscape</w:t>
      </w:r>
      <w:r w:rsidR="00164BCE">
        <w:rPr>
          <w:rFonts w:ascii="Calibri Light" w:hAnsi="Calibri Light" w:cs="Calibri Light"/>
        </w:rPr>
        <w:t xml:space="preserve"> Texas</w:t>
      </w:r>
      <w:r w:rsidRPr="0048698E">
        <w:rPr>
          <w:rFonts w:ascii="Calibri Light" w:hAnsi="Calibri Light" w:cs="Calibri Light"/>
        </w:rPr>
        <w:t>, which has been winning hearts of families, couples, and retirees who crave a vibrant and serene lifestyle just a hop, skip, and a jump away</w:t>
      </w:r>
      <w:r w:rsidR="00C5387B">
        <w:rPr>
          <w:rFonts w:ascii="Calibri Light" w:hAnsi="Calibri Light" w:cs="Calibri Light"/>
        </w:rPr>
        <w:t xml:space="preserve"> </w:t>
      </w:r>
      <w:r w:rsidRPr="0048698E">
        <w:rPr>
          <w:rFonts w:ascii="Calibri Light" w:hAnsi="Calibri Light" w:cs="Calibri Light"/>
        </w:rPr>
        <w:t>from downtown Dallas</w:t>
      </w:r>
      <w:r w:rsidR="00F26FC4">
        <w:rPr>
          <w:rFonts w:ascii="Calibri Light" w:hAnsi="Calibri Light" w:cs="Calibri Light"/>
        </w:rPr>
        <w:t xml:space="preserve"> and Rockwall</w:t>
      </w:r>
      <w:r w:rsidRPr="0048698E">
        <w:rPr>
          <w:rFonts w:ascii="Calibri Light" w:hAnsi="Calibri Light" w:cs="Calibri Light"/>
        </w:rPr>
        <w:t>.</w:t>
      </w:r>
    </w:p>
    <w:p w14:paraId="2820BCF2" w14:textId="5C8EDAAE" w:rsidR="00DD1DF5" w:rsidRPr="0048698E" w:rsidRDefault="00515F96" w:rsidP="00DD1DF5">
      <w:pPr>
        <w:rPr>
          <w:rFonts w:ascii="Calibri Light" w:hAnsi="Calibri Light" w:cs="Calibri Ligh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2758B0" wp14:editId="1B02F368">
            <wp:simplePos x="0" y="0"/>
            <wp:positionH relativeFrom="column">
              <wp:posOffset>-55245</wp:posOffset>
            </wp:positionH>
            <wp:positionV relativeFrom="paragraph">
              <wp:posOffset>9525</wp:posOffset>
            </wp:positionV>
            <wp:extent cx="6309360" cy="4207510"/>
            <wp:effectExtent l="0" t="0" r="0" b="0"/>
            <wp:wrapNone/>
            <wp:docPr id="465376536" name="Picture 1" descr="watermark Archives - Page 2 of 7 - PSDstam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ermark Archives - Page 2 of 7 - PSDstamp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 amt="32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6000" contrast="-6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420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DF5" w:rsidRPr="0048698E">
        <w:rPr>
          <w:rFonts w:ascii="Calibri Light" w:hAnsi="Calibri Light" w:cs="Calibri Light"/>
        </w:rPr>
        <w:t xml:space="preserve">Adding </w:t>
      </w:r>
      <w:r w:rsidR="008F5AA0">
        <w:rPr>
          <w:rFonts w:ascii="Calibri Light" w:hAnsi="Calibri Light" w:cs="Calibri Light"/>
        </w:rPr>
        <w:t>to this</w:t>
      </w:r>
      <w:r w:rsidR="00DD1DF5" w:rsidRPr="0048698E">
        <w:rPr>
          <w:rFonts w:ascii="Calibri Light" w:hAnsi="Calibri Light" w:cs="Calibri Light"/>
        </w:rPr>
        <w:t xml:space="preserve"> excitement, Waterscape is </w:t>
      </w:r>
      <w:r w:rsidR="005A1532">
        <w:rPr>
          <w:rFonts w:ascii="Calibri Light" w:hAnsi="Calibri Light" w:cs="Calibri Light"/>
        </w:rPr>
        <w:t xml:space="preserve">also announcing the final </w:t>
      </w:r>
      <w:r w:rsidR="00611F90">
        <w:rPr>
          <w:rFonts w:ascii="Calibri Light" w:hAnsi="Calibri Light" w:cs="Calibri Light"/>
        </w:rPr>
        <w:t>phase of</w:t>
      </w:r>
      <w:r w:rsidR="00DD1DF5" w:rsidRPr="0048698E">
        <w:rPr>
          <w:rFonts w:ascii="Calibri Light" w:hAnsi="Calibri Light" w:cs="Calibri Light"/>
        </w:rPr>
        <w:t xml:space="preserve"> construction. "We're absolutely </w:t>
      </w:r>
      <w:r w:rsidR="006532DA">
        <w:rPr>
          <w:rFonts w:ascii="Calibri Light" w:hAnsi="Calibri Light" w:cs="Calibri Light"/>
        </w:rPr>
        <w:t>excited</w:t>
      </w:r>
      <w:r w:rsidR="00DD1DF5" w:rsidRPr="0048698E">
        <w:rPr>
          <w:rFonts w:ascii="Calibri Light" w:hAnsi="Calibri Light" w:cs="Calibri Light"/>
        </w:rPr>
        <w:t xml:space="preserve"> to kick off Phase 4," said Don Huffines, Co-Owner of Huffines </w:t>
      </w:r>
      <w:r w:rsidR="00611F90">
        <w:rPr>
          <w:rFonts w:ascii="Calibri Light" w:hAnsi="Calibri Light" w:cs="Calibri Light"/>
        </w:rPr>
        <w:t>Communities</w:t>
      </w:r>
      <w:r w:rsidR="00DD1DF5" w:rsidRPr="0048698E">
        <w:rPr>
          <w:rFonts w:ascii="Calibri Light" w:hAnsi="Calibri Light" w:cs="Calibri Light"/>
        </w:rPr>
        <w:t>. "Waterscape keeps blossoming into Royse City’s crown jewel, offering residents a</w:t>
      </w:r>
      <w:r w:rsidR="00692BEA">
        <w:rPr>
          <w:rFonts w:ascii="Calibri Light" w:hAnsi="Calibri Light" w:cs="Calibri Light"/>
        </w:rPr>
        <w:t xml:space="preserve"> </w:t>
      </w:r>
      <w:r w:rsidR="00DD1DF5" w:rsidRPr="0048698E">
        <w:rPr>
          <w:rFonts w:ascii="Calibri Light" w:hAnsi="Calibri Light" w:cs="Calibri Light"/>
        </w:rPr>
        <w:t xml:space="preserve">lifestyle with </w:t>
      </w:r>
      <w:r w:rsidR="00692BEA" w:rsidRPr="0048698E">
        <w:rPr>
          <w:rFonts w:ascii="Calibri Light" w:hAnsi="Calibri Light" w:cs="Calibri Light"/>
        </w:rPr>
        <w:t>amazing</w:t>
      </w:r>
      <w:r w:rsidR="00DD1DF5" w:rsidRPr="0048698E">
        <w:rPr>
          <w:rFonts w:ascii="Calibri Light" w:hAnsi="Calibri Light" w:cs="Calibri Light"/>
        </w:rPr>
        <w:t xml:space="preserve"> amenities like pools, splash pads, and a whole lot more, wrapped up with a warm sense of community. We can't wait to see the</w:t>
      </w:r>
      <w:r w:rsidR="00AD19A1">
        <w:rPr>
          <w:rFonts w:ascii="Calibri Light" w:hAnsi="Calibri Light" w:cs="Calibri Light"/>
        </w:rPr>
        <w:t xml:space="preserve"> </w:t>
      </w:r>
      <w:r w:rsidR="00DD1DF5" w:rsidRPr="0048698E">
        <w:rPr>
          <w:rFonts w:ascii="Calibri Light" w:hAnsi="Calibri Light" w:cs="Calibri Light"/>
        </w:rPr>
        <w:t>new homes and to welcome even more families."</w:t>
      </w:r>
    </w:p>
    <w:p w14:paraId="33428BA7" w14:textId="77777777" w:rsidR="00DD1DF5" w:rsidRPr="0048698E" w:rsidRDefault="00DD1DF5" w:rsidP="00DD1DF5">
      <w:pPr>
        <w:rPr>
          <w:rFonts w:ascii="Calibri Light" w:hAnsi="Calibri Light" w:cs="Calibri Light"/>
          <w:b/>
          <w:bCs/>
        </w:rPr>
      </w:pPr>
      <w:r w:rsidRPr="0048698E">
        <w:rPr>
          <w:rFonts w:ascii="Calibri Light" w:hAnsi="Calibri Light" w:cs="Calibri Light"/>
          <w:b/>
          <w:bCs/>
        </w:rPr>
        <w:t>About Waterscape Texas</w:t>
      </w:r>
    </w:p>
    <w:p w14:paraId="1AF45CF6" w14:textId="10125C61" w:rsidR="00DD1DF5" w:rsidRPr="0048698E" w:rsidRDefault="00DD1DF5" w:rsidP="00DD1DF5">
      <w:pPr>
        <w:rPr>
          <w:rFonts w:ascii="Calibri Light" w:hAnsi="Calibri Light" w:cs="Calibri Light"/>
        </w:rPr>
      </w:pPr>
      <w:r w:rsidRPr="0048698E">
        <w:rPr>
          <w:rFonts w:ascii="Calibri Light" w:hAnsi="Calibri Light" w:cs="Calibri Light"/>
        </w:rPr>
        <w:t xml:space="preserve">Nestled just 2.2 miles south of I-30 on FM 548, Waterscape is a charming haven that stretches over 300+ picturesque acres and is home to over 1,100 beautiful </w:t>
      </w:r>
      <w:r w:rsidR="00FF650D">
        <w:rPr>
          <w:rFonts w:ascii="Calibri Light" w:hAnsi="Calibri Light" w:cs="Calibri Light"/>
        </w:rPr>
        <w:t>re</w:t>
      </w:r>
      <w:r w:rsidR="00433A87">
        <w:rPr>
          <w:rFonts w:ascii="Calibri Light" w:hAnsi="Calibri Light" w:cs="Calibri Light"/>
        </w:rPr>
        <w:t>sidences</w:t>
      </w:r>
      <w:r w:rsidRPr="0048698E">
        <w:rPr>
          <w:rFonts w:ascii="Calibri Light" w:hAnsi="Calibri Light" w:cs="Calibri Light"/>
        </w:rPr>
        <w:t>. This enchanting community is brimming with amenities designed to sprinkle a bit of magic into everyday life.</w:t>
      </w:r>
    </w:p>
    <w:p w14:paraId="10DA73AA" w14:textId="405ACB79" w:rsidR="00DD1DF5" w:rsidRPr="0048698E" w:rsidRDefault="00DD1DF5" w:rsidP="00DD1DF5">
      <w:pPr>
        <w:rPr>
          <w:rFonts w:ascii="Calibri Light" w:hAnsi="Calibri Light" w:cs="Calibri Light"/>
        </w:rPr>
      </w:pPr>
      <w:r w:rsidRPr="0048698E">
        <w:rPr>
          <w:rFonts w:ascii="Calibri Light" w:hAnsi="Calibri Light" w:cs="Calibri Light"/>
        </w:rPr>
        <w:t xml:space="preserve">With a resort-style pool complex complete with a lap pool, waterslide, and splash pad, there's fun for everyone. Outdoor lovers will swoon over the dog park, sand volleyball courts, miles of hike-and-bike trails, and a catch-and-release fishing pond – perfect for keeping active and happy. Little ones will giggle with delight in the multiple playgrounds, offering </w:t>
      </w:r>
      <w:r w:rsidR="00BB496C">
        <w:rPr>
          <w:rFonts w:ascii="Calibri Light" w:hAnsi="Calibri Light" w:cs="Calibri Light"/>
        </w:rPr>
        <w:t>great</w:t>
      </w:r>
      <w:r w:rsidRPr="0048698E">
        <w:rPr>
          <w:rFonts w:ascii="Calibri Light" w:hAnsi="Calibri Light" w:cs="Calibri Light"/>
        </w:rPr>
        <w:t xml:space="preserve"> and </w:t>
      </w:r>
      <w:r w:rsidR="00BB496C">
        <w:rPr>
          <w:rFonts w:ascii="Calibri Light" w:hAnsi="Calibri Light" w:cs="Calibri Light"/>
        </w:rPr>
        <w:t>exciting</w:t>
      </w:r>
      <w:r w:rsidRPr="0048698E">
        <w:rPr>
          <w:rFonts w:ascii="Calibri Light" w:hAnsi="Calibri Light" w:cs="Calibri Light"/>
        </w:rPr>
        <w:t xml:space="preserve"> places to play and make</w:t>
      </w:r>
      <w:r w:rsidR="00406DA6">
        <w:rPr>
          <w:rFonts w:ascii="Calibri Light" w:hAnsi="Calibri Light" w:cs="Calibri Light"/>
        </w:rPr>
        <w:t xml:space="preserve"> new</w:t>
      </w:r>
      <w:r w:rsidRPr="0048698E">
        <w:rPr>
          <w:rFonts w:ascii="Calibri Light" w:hAnsi="Calibri Light" w:cs="Calibri Light"/>
        </w:rPr>
        <w:t xml:space="preserve"> friends.</w:t>
      </w:r>
    </w:p>
    <w:p w14:paraId="7426FB48" w14:textId="6A5643FF" w:rsidR="00DD1DF5" w:rsidRPr="0048698E" w:rsidRDefault="00DD1DF5" w:rsidP="00DD1DF5">
      <w:pPr>
        <w:rPr>
          <w:rFonts w:ascii="Calibri Light" w:hAnsi="Calibri Light" w:cs="Calibri Light"/>
        </w:rPr>
      </w:pPr>
      <w:r w:rsidRPr="0048698E">
        <w:rPr>
          <w:rFonts w:ascii="Calibri Light" w:hAnsi="Calibri Light" w:cs="Calibri Light"/>
        </w:rPr>
        <w:t xml:space="preserve">Come August, Royse City ISD will be opening a brand-new elementary school right within </w:t>
      </w:r>
      <w:r w:rsidR="00611F90">
        <w:rPr>
          <w:rFonts w:ascii="Calibri Light" w:hAnsi="Calibri Light" w:cs="Calibri Light"/>
        </w:rPr>
        <w:t xml:space="preserve">the </w:t>
      </w:r>
      <w:r w:rsidRPr="0048698E">
        <w:rPr>
          <w:rFonts w:ascii="Calibri Light" w:hAnsi="Calibri Light" w:cs="Calibri Light"/>
        </w:rPr>
        <w:t>Waterscape</w:t>
      </w:r>
      <w:r w:rsidR="00611F90">
        <w:rPr>
          <w:rFonts w:ascii="Calibri Light" w:hAnsi="Calibri Light" w:cs="Calibri Light"/>
        </w:rPr>
        <w:t xml:space="preserve"> community</w:t>
      </w:r>
      <w:r w:rsidRPr="0048698E">
        <w:rPr>
          <w:rFonts w:ascii="Calibri Light" w:hAnsi="Calibri Light" w:cs="Calibri Light"/>
        </w:rPr>
        <w:t xml:space="preserve">, making it even more </w:t>
      </w:r>
      <w:r w:rsidR="003273A6" w:rsidRPr="0048698E">
        <w:rPr>
          <w:rFonts w:ascii="Calibri Light" w:hAnsi="Calibri Light" w:cs="Calibri Light"/>
        </w:rPr>
        <w:t>family friendly</w:t>
      </w:r>
      <w:r w:rsidRPr="0048698E">
        <w:rPr>
          <w:rFonts w:ascii="Calibri Light" w:hAnsi="Calibri Light" w:cs="Calibri Light"/>
        </w:rPr>
        <w:t>.</w:t>
      </w:r>
      <w:r w:rsidR="008C6BDD">
        <w:rPr>
          <w:rFonts w:ascii="Calibri Light" w:hAnsi="Calibri Light" w:cs="Calibri Light"/>
        </w:rPr>
        <w:t xml:space="preserve"> </w:t>
      </w:r>
      <w:r w:rsidR="00C002A9">
        <w:rPr>
          <w:rFonts w:ascii="Calibri Light" w:hAnsi="Calibri Light" w:cs="Calibri Light"/>
        </w:rPr>
        <w:t xml:space="preserve">A new 10-foot trail has even been added by the developer to encourage </w:t>
      </w:r>
      <w:r w:rsidR="00C41D93">
        <w:rPr>
          <w:rFonts w:ascii="Calibri Light" w:hAnsi="Calibri Light" w:cs="Calibri Light"/>
        </w:rPr>
        <w:t xml:space="preserve">the American </w:t>
      </w:r>
      <w:r w:rsidR="004266E4">
        <w:rPr>
          <w:rFonts w:ascii="Calibri Light" w:hAnsi="Calibri Light" w:cs="Calibri Light"/>
        </w:rPr>
        <w:t xml:space="preserve">past time </w:t>
      </w:r>
      <w:r w:rsidR="00A139E0">
        <w:rPr>
          <w:rFonts w:ascii="Calibri Light" w:hAnsi="Calibri Light" w:cs="Calibri Light"/>
        </w:rPr>
        <w:t xml:space="preserve">of biking and walking to school! </w:t>
      </w:r>
    </w:p>
    <w:p w14:paraId="391276B1" w14:textId="329CCAD2" w:rsidR="00DD1DF5" w:rsidRPr="0048698E" w:rsidRDefault="00DD1DF5" w:rsidP="00DD1DF5">
      <w:pPr>
        <w:rPr>
          <w:rFonts w:ascii="Calibri Light" w:hAnsi="Calibri Light" w:cs="Calibri Light"/>
        </w:rPr>
      </w:pPr>
      <w:r w:rsidRPr="0048698E">
        <w:rPr>
          <w:rFonts w:ascii="Calibri Light" w:hAnsi="Calibri Light" w:cs="Calibri Light"/>
        </w:rPr>
        <w:t xml:space="preserve">Waterscape’s prime </w:t>
      </w:r>
      <w:r w:rsidR="00611F90">
        <w:rPr>
          <w:rFonts w:ascii="Calibri Light" w:hAnsi="Calibri Light" w:cs="Calibri Light"/>
        </w:rPr>
        <w:t>location</w:t>
      </w:r>
      <w:r w:rsidRPr="0048698E">
        <w:rPr>
          <w:rFonts w:ascii="Calibri Light" w:hAnsi="Calibri Light" w:cs="Calibri Light"/>
        </w:rPr>
        <w:t xml:space="preserve"> means residents can enjoy the peace of rural life while still being a stone’s throw from fabulous attractions like Lake Ray Hubbard, </w:t>
      </w:r>
      <w:r w:rsidR="00D52E2E">
        <w:rPr>
          <w:rFonts w:ascii="Calibri Light" w:hAnsi="Calibri Light" w:cs="Calibri Light"/>
        </w:rPr>
        <w:t xml:space="preserve">Rockwall, </w:t>
      </w:r>
      <w:r w:rsidRPr="0048698E">
        <w:rPr>
          <w:rFonts w:ascii="Calibri Light" w:hAnsi="Calibri Light" w:cs="Calibri Light"/>
        </w:rPr>
        <w:t xml:space="preserve">Royse City Golf Course, and Harry Myers Park and Preserve. It's the perfect blend of small-town charm with big-city perks, just 30 miles east of </w:t>
      </w:r>
      <w:r w:rsidR="001B28BA">
        <w:rPr>
          <w:rFonts w:ascii="Calibri Light" w:hAnsi="Calibri Light" w:cs="Calibri Light"/>
        </w:rPr>
        <w:t>downtown</w:t>
      </w:r>
      <w:r w:rsidRPr="0048698E">
        <w:rPr>
          <w:rFonts w:ascii="Calibri Light" w:hAnsi="Calibri Light" w:cs="Calibri Light"/>
        </w:rPr>
        <w:t xml:space="preserve"> Dallas.</w:t>
      </w:r>
    </w:p>
    <w:p w14:paraId="7ECF46BC" w14:textId="674F2434" w:rsidR="00DD1DF5" w:rsidRDefault="00DD1DF5" w:rsidP="00DD1DF5">
      <w:pPr>
        <w:rPr>
          <w:rFonts w:ascii="Calibri Light" w:hAnsi="Calibri Light" w:cs="Calibri Light"/>
        </w:rPr>
      </w:pPr>
      <w:r w:rsidRPr="0048698E">
        <w:rPr>
          <w:rFonts w:ascii="Calibri Light" w:hAnsi="Calibri Light" w:cs="Calibri Light"/>
        </w:rPr>
        <w:t>With an all-star lineup of homebuilders including Bloomfield Homes, Highland Homes, Histor</w:t>
      </w:r>
      <w:r w:rsidR="00A139E0">
        <w:rPr>
          <w:rFonts w:ascii="Calibri Light" w:hAnsi="Calibri Light" w:cs="Calibri Light"/>
        </w:rPr>
        <w:t>y</w:t>
      </w:r>
      <w:r w:rsidRPr="0048698E">
        <w:rPr>
          <w:rFonts w:ascii="Calibri Light" w:hAnsi="Calibri Light" w:cs="Calibri Light"/>
        </w:rPr>
        <w:t xml:space="preserve">Maker Homes, Impression Homes, St. Vincent Homes, and </w:t>
      </w:r>
      <w:proofErr w:type="spellStart"/>
      <w:r w:rsidRPr="0048698E">
        <w:rPr>
          <w:rFonts w:ascii="Calibri Light" w:hAnsi="Calibri Light" w:cs="Calibri Light"/>
        </w:rPr>
        <w:t>TriPointe</w:t>
      </w:r>
      <w:proofErr w:type="spellEnd"/>
      <w:r w:rsidRPr="0048698E">
        <w:rPr>
          <w:rFonts w:ascii="Calibri Light" w:hAnsi="Calibri Light" w:cs="Calibri Light"/>
        </w:rPr>
        <w:t xml:space="preserve"> Homes, Waterscape is ready to welcome </w:t>
      </w:r>
      <w:r w:rsidR="00701DF2" w:rsidRPr="0048698E">
        <w:rPr>
          <w:rFonts w:ascii="Calibri Light" w:hAnsi="Calibri Light" w:cs="Calibri Light"/>
        </w:rPr>
        <w:t>your</w:t>
      </w:r>
      <w:r w:rsidRPr="0048698E">
        <w:rPr>
          <w:rFonts w:ascii="Calibri Light" w:hAnsi="Calibri Light" w:cs="Calibri Light"/>
        </w:rPr>
        <w:t xml:space="preserve"> home.</w:t>
      </w:r>
    </w:p>
    <w:p w14:paraId="3A9B451B" w14:textId="1090D92F" w:rsidR="0048698E" w:rsidRDefault="0048698E" w:rsidP="0048698E">
      <w:pPr>
        <w:pStyle w:val="NormalWeb"/>
        <w:spacing w:before="0" w:beforeAutospacing="0" w:after="0" w:afterAutospacing="0"/>
        <w:jc w:val="center"/>
        <w:rPr>
          <w:rStyle w:val="Strong"/>
          <w:rFonts w:ascii="Calibri Light" w:eastAsiaTheme="majorEastAsia" w:hAnsi="Calibri Light" w:cs="Calibri Light"/>
          <w:b w:val="0"/>
          <w:bCs w:val="0"/>
          <w:color w:val="0E101A"/>
          <w:sz w:val="22"/>
          <w:szCs w:val="22"/>
        </w:rPr>
      </w:pPr>
      <w:r>
        <w:rPr>
          <w:rStyle w:val="Strong"/>
          <w:rFonts w:ascii="Calibri Light" w:eastAsiaTheme="majorEastAsia" w:hAnsi="Calibri Light" w:cs="Calibri Light"/>
          <w:b w:val="0"/>
          <w:bCs w:val="0"/>
          <w:color w:val="0E101A"/>
          <w:sz w:val="22"/>
          <w:szCs w:val="22"/>
        </w:rPr>
        <w:t>###</w:t>
      </w:r>
      <w:r w:rsidR="00611F90">
        <w:rPr>
          <w:rStyle w:val="Strong"/>
          <w:rFonts w:ascii="Calibri Light" w:eastAsiaTheme="majorEastAsia" w:hAnsi="Calibri Light" w:cs="Calibri Light"/>
          <w:b w:val="0"/>
          <w:bCs w:val="0"/>
          <w:color w:val="0E101A"/>
          <w:sz w:val="22"/>
          <w:szCs w:val="22"/>
        </w:rPr>
        <w:br/>
      </w:r>
    </w:p>
    <w:p w14:paraId="71B6F79E" w14:textId="77777777" w:rsidR="0048698E" w:rsidRPr="002C7665" w:rsidRDefault="0048698E" w:rsidP="0048698E">
      <w:pPr>
        <w:pStyle w:val="NormalWeb"/>
        <w:spacing w:before="0" w:beforeAutospacing="0" w:after="0" w:afterAutospacing="0"/>
        <w:rPr>
          <w:rStyle w:val="Strong"/>
          <w:rFonts w:ascii="Calibri Light" w:eastAsiaTheme="majorEastAsia" w:hAnsi="Calibri Light" w:cs="Calibri Light"/>
          <w:b w:val="0"/>
          <w:bCs w:val="0"/>
          <w:color w:val="0E101A"/>
          <w:sz w:val="22"/>
          <w:szCs w:val="22"/>
        </w:rPr>
      </w:pPr>
      <w:r w:rsidRPr="002C7665">
        <w:rPr>
          <w:rStyle w:val="Strong"/>
          <w:rFonts w:ascii="Calibri Light" w:eastAsiaTheme="majorEastAsia" w:hAnsi="Calibri Light" w:cs="Calibri Light"/>
          <w:b w:val="0"/>
          <w:bCs w:val="0"/>
          <w:color w:val="0E101A"/>
          <w:sz w:val="22"/>
          <w:szCs w:val="22"/>
        </w:rPr>
        <w:t>For more information about Waterscape Texas or any Huffines development please contact:</w:t>
      </w:r>
    </w:p>
    <w:p w14:paraId="13466E4C" w14:textId="77777777" w:rsidR="0048698E" w:rsidRPr="002C7665" w:rsidRDefault="0048698E" w:rsidP="0048698E">
      <w:pPr>
        <w:pStyle w:val="NormalWeb"/>
        <w:spacing w:before="0" w:beforeAutospacing="0" w:after="0" w:afterAutospacing="0"/>
        <w:rPr>
          <w:rStyle w:val="Strong"/>
          <w:rFonts w:ascii="Calibri Light" w:eastAsiaTheme="majorEastAsia" w:hAnsi="Calibri Light" w:cs="Calibri Light"/>
          <w:b w:val="0"/>
          <w:bCs w:val="0"/>
          <w:color w:val="0E101A"/>
          <w:sz w:val="22"/>
          <w:szCs w:val="22"/>
        </w:rPr>
      </w:pPr>
    </w:p>
    <w:p w14:paraId="100223DE" w14:textId="77777777" w:rsidR="0048698E" w:rsidRPr="002C7665" w:rsidRDefault="0048698E" w:rsidP="0048698E">
      <w:pPr>
        <w:pStyle w:val="NormalWeb"/>
        <w:spacing w:before="0" w:beforeAutospacing="0" w:after="0" w:afterAutospacing="0"/>
        <w:rPr>
          <w:rStyle w:val="Strong"/>
          <w:rFonts w:ascii="Calibri Light" w:eastAsiaTheme="majorEastAsia" w:hAnsi="Calibri Light" w:cs="Calibri Light"/>
          <w:b w:val="0"/>
          <w:bCs w:val="0"/>
          <w:color w:val="0E101A"/>
          <w:sz w:val="22"/>
          <w:szCs w:val="22"/>
        </w:rPr>
      </w:pPr>
      <w:r w:rsidRPr="002C7665">
        <w:rPr>
          <w:rStyle w:val="Strong"/>
          <w:rFonts w:ascii="Calibri Light" w:eastAsiaTheme="majorEastAsia" w:hAnsi="Calibri Light" w:cs="Calibri Light"/>
          <w:b w:val="0"/>
          <w:bCs w:val="0"/>
          <w:color w:val="0E101A"/>
          <w:sz w:val="22"/>
          <w:szCs w:val="22"/>
        </w:rPr>
        <w:t>Chris Spinks – Director of Marketing | Huffines Communities</w:t>
      </w:r>
    </w:p>
    <w:p w14:paraId="3D26AF59" w14:textId="77777777" w:rsidR="0048698E" w:rsidRPr="002C7665" w:rsidRDefault="00106234" w:rsidP="0048698E">
      <w:pPr>
        <w:pStyle w:val="NormalWeb"/>
        <w:spacing w:before="0" w:beforeAutospacing="0" w:after="0" w:afterAutospacing="0"/>
        <w:rPr>
          <w:rStyle w:val="Strong"/>
          <w:rFonts w:ascii="Calibri Light" w:eastAsiaTheme="majorEastAsia" w:hAnsi="Calibri Light" w:cs="Calibri Light"/>
          <w:b w:val="0"/>
          <w:bCs w:val="0"/>
          <w:color w:val="0E101A"/>
          <w:sz w:val="22"/>
          <w:szCs w:val="22"/>
        </w:rPr>
      </w:pPr>
      <w:hyperlink r:id="rId11" w:history="1">
        <w:r w:rsidR="0048698E" w:rsidRPr="002C7665">
          <w:rPr>
            <w:rStyle w:val="Hyperlink"/>
            <w:rFonts w:ascii="Calibri Light" w:hAnsi="Calibri Light" w:cs="Calibri Light"/>
            <w:sz w:val="22"/>
            <w:szCs w:val="22"/>
          </w:rPr>
          <w:t>cspinks@huffinescommunities.com</w:t>
        </w:r>
      </w:hyperlink>
      <w:r w:rsidR="0048698E" w:rsidRPr="002C7665">
        <w:rPr>
          <w:rStyle w:val="Strong"/>
          <w:rFonts w:ascii="Calibri Light" w:eastAsiaTheme="majorEastAsia" w:hAnsi="Calibri Light" w:cs="Calibri Light"/>
          <w:b w:val="0"/>
          <w:bCs w:val="0"/>
          <w:color w:val="0E101A"/>
          <w:sz w:val="22"/>
          <w:szCs w:val="22"/>
        </w:rPr>
        <w:t xml:space="preserve"> | 972-860-3133</w:t>
      </w:r>
    </w:p>
    <w:p w14:paraId="1021CFE9" w14:textId="77777777" w:rsidR="0048698E" w:rsidRPr="002C7665" w:rsidRDefault="0048698E" w:rsidP="0048698E">
      <w:pPr>
        <w:pStyle w:val="NormalWeb"/>
        <w:spacing w:before="0" w:beforeAutospacing="0" w:after="0" w:afterAutospacing="0"/>
        <w:rPr>
          <w:rStyle w:val="Strong"/>
          <w:rFonts w:ascii="Calibri Light" w:eastAsiaTheme="majorEastAsia" w:hAnsi="Calibri Light" w:cs="Calibri Light"/>
          <w:b w:val="0"/>
          <w:bCs w:val="0"/>
          <w:color w:val="0E101A"/>
          <w:sz w:val="22"/>
          <w:szCs w:val="22"/>
        </w:rPr>
      </w:pPr>
    </w:p>
    <w:p w14:paraId="7C31EAAB" w14:textId="77777777" w:rsidR="0048698E" w:rsidRPr="002C7665" w:rsidRDefault="0048698E" w:rsidP="0048698E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0E101A"/>
          <w:sz w:val="22"/>
          <w:szCs w:val="22"/>
        </w:rPr>
      </w:pPr>
      <w:r w:rsidRPr="002C7665">
        <w:rPr>
          <w:rStyle w:val="Strong"/>
          <w:rFonts w:ascii="Calibri Light" w:eastAsiaTheme="majorEastAsia" w:hAnsi="Calibri Light" w:cs="Calibri Light"/>
          <w:b w:val="0"/>
          <w:bCs w:val="0"/>
          <w:color w:val="0E101A"/>
          <w:sz w:val="22"/>
          <w:szCs w:val="22"/>
        </w:rPr>
        <w:t>About Huffines Communities:</w:t>
      </w:r>
    </w:p>
    <w:p w14:paraId="3220713B" w14:textId="122D3CCE" w:rsidR="00611F90" w:rsidRPr="0048698E" w:rsidRDefault="00106234" w:rsidP="2DF0A64D">
      <w:pPr>
        <w:pStyle w:val="NormalWeb"/>
        <w:spacing w:before="0" w:beforeAutospacing="0" w:after="0" w:afterAutospacing="0"/>
        <w:rPr>
          <w:rFonts w:ascii="Calibri Light" w:hAnsi="Calibri Light" w:cs="Calibri Light"/>
        </w:rPr>
      </w:pPr>
      <w:hyperlink r:id="rId12">
        <w:r w:rsidR="0048698E" w:rsidRPr="2DF0A64D">
          <w:rPr>
            <w:rStyle w:val="Hyperlink"/>
            <w:rFonts w:ascii="Calibri Light" w:hAnsi="Calibri Light" w:cs="Calibri Light"/>
            <w:sz w:val="22"/>
            <w:szCs w:val="22"/>
          </w:rPr>
          <w:t>Huffines Communities</w:t>
        </w:r>
      </w:hyperlink>
      <w:r w:rsidR="0048698E" w:rsidRPr="002C7665">
        <w:rPr>
          <w:rFonts w:ascii="Calibri Light" w:hAnsi="Calibri Light" w:cs="Calibri Light"/>
          <w:color w:val="0E101A"/>
          <w:sz w:val="22"/>
          <w:szCs w:val="22"/>
        </w:rPr>
        <w:t xml:space="preserve">, founded in 1985, is one of the largest privately held multifamily and single-family developers in the Dallas-Fort Worth area. Over the past 15 years, the company has constructed over 2,400 apartment units and developed more than 15,000 single-family lots in North Texas. With over 40 years of experience, Huffines Communities is dedicated to creating high-quality communities in Dallas-Fort Worth that meet the needs of their residents. </w:t>
      </w:r>
      <w:r w:rsidR="0057394F">
        <w:br/>
      </w:r>
      <w:r w:rsidR="0057394F">
        <w:br/>
      </w:r>
    </w:p>
    <w:sectPr w:rsidR="00611F90" w:rsidRPr="0048698E" w:rsidSect="002C766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46881" w14:textId="77777777" w:rsidR="00106234" w:rsidRDefault="00106234" w:rsidP="006F1A27">
      <w:pPr>
        <w:spacing w:after="0" w:line="240" w:lineRule="auto"/>
      </w:pPr>
      <w:r>
        <w:separator/>
      </w:r>
    </w:p>
  </w:endnote>
  <w:endnote w:type="continuationSeparator" w:id="0">
    <w:p w14:paraId="25B6D738" w14:textId="77777777" w:rsidR="00106234" w:rsidRDefault="00106234" w:rsidP="006F1A27">
      <w:pPr>
        <w:spacing w:after="0" w:line="240" w:lineRule="auto"/>
      </w:pPr>
      <w:r>
        <w:continuationSeparator/>
      </w:r>
    </w:p>
  </w:endnote>
  <w:endnote w:type="continuationNotice" w:id="1">
    <w:p w14:paraId="167AE91A" w14:textId="77777777" w:rsidR="00106234" w:rsidRDefault="001062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50DC9" w14:textId="77777777" w:rsidR="00106234" w:rsidRDefault="00106234" w:rsidP="006F1A27">
      <w:pPr>
        <w:spacing w:after="0" w:line="240" w:lineRule="auto"/>
      </w:pPr>
      <w:r>
        <w:separator/>
      </w:r>
    </w:p>
  </w:footnote>
  <w:footnote w:type="continuationSeparator" w:id="0">
    <w:p w14:paraId="57ACB626" w14:textId="77777777" w:rsidR="00106234" w:rsidRDefault="00106234" w:rsidP="006F1A27">
      <w:pPr>
        <w:spacing w:after="0" w:line="240" w:lineRule="auto"/>
      </w:pPr>
      <w:r>
        <w:continuationSeparator/>
      </w:r>
    </w:p>
  </w:footnote>
  <w:footnote w:type="continuationNotice" w:id="1">
    <w:p w14:paraId="55A2236C" w14:textId="77777777" w:rsidR="00106234" w:rsidRDefault="0010623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99"/>
    <w:rsid w:val="000001CD"/>
    <w:rsid w:val="00000CAF"/>
    <w:rsid w:val="000049F6"/>
    <w:rsid w:val="0000608F"/>
    <w:rsid w:val="000076F3"/>
    <w:rsid w:val="00010920"/>
    <w:rsid w:val="00010F26"/>
    <w:rsid w:val="000119C2"/>
    <w:rsid w:val="00012EA0"/>
    <w:rsid w:val="00013A2C"/>
    <w:rsid w:val="00013E00"/>
    <w:rsid w:val="00014977"/>
    <w:rsid w:val="000169A7"/>
    <w:rsid w:val="00020124"/>
    <w:rsid w:val="00020A99"/>
    <w:rsid w:val="00021EFA"/>
    <w:rsid w:val="00024717"/>
    <w:rsid w:val="00025D8E"/>
    <w:rsid w:val="000266A3"/>
    <w:rsid w:val="00030879"/>
    <w:rsid w:val="000321AD"/>
    <w:rsid w:val="00032762"/>
    <w:rsid w:val="00032DC6"/>
    <w:rsid w:val="000330BE"/>
    <w:rsid w:val="00035569"/>
    <w:rsid w:val="00035875"/>
    <w:rsid w:val="00036410"/>
    <w:rsid w:val="00036547"/>
    <w:rsid w:val="00037CA4"/>
    <w:rsid w:val="00040876"/>
    <w:rsid w:val="0004239A"/>
    <w:rsid w:val="00042848"/>
    <w:rsid w:val="00044EDB"/>
    <w:rsid w:val="00045F3D"/>
    <w:rsid w:val="00047BA6"/>
    <w:rsid w:val="00050C34"/>
    <w:rsid w:val="00050D15"/>
    <w:rsid w:val="00052095"/>
    <w:rsid w:val="0005380E"/>
    <w:rsid w:val="0005422D"/>
    <w:rsid w:val="00054BEF"/>
    <w:rsid w:val="0005562B"/>
    <w:rsid w:val="00057A6C"/>
    <w:rsid w:val="000608A7"/>
    <w:rsid w:val="00060F8A"/>
    <w:rsid w:val="00061941"/>
    <w:rsid w:val="000626F9"/>
    <w:rsid w:val="000632D2"/>
    <w:rsid w:val="00064626"/>
    <w:rsid w:val="00066FBB"/>
    <w:rsid w:val="00067C5D"/>
    <w:rsid w:val="00070374"/>
    <w:rsid w:val="00070AC8"/>
    <w:rsid w:val="00074A9B"/>
    <w:rsid w:val="00076478"/>
    <w:rsid w:val="0007659E"/>
    <w:rsid w:val="000806D3"/>
    <w:rsid w:val="00080F9D"/>
    <w:rsid w:val="00082332"/>
    <w:rsid w:val="00082D85"/>
    <w:rsid w:val="0008435C"/>
    <w:rsid w:val="0008477D"/>
    <w:rsid w:val="00084B74"/>
    <w:rsid w:val="00084F76"/>
    <w:rsid w:val="00085D05"/>
    <w:rsid w:val="0008615D"/>
    <w:rsid w:val="00086939"/>
    <w:rsid w:val="0008697E"/>
    <w:rsid w:val="00086BB6"/>
    <w:rsid w:val="0008707F"/>
    <w:rsid w:val="000874D7"/>
    <w:rsid w:val="0009452B"/>
    <w:rsid w:val="00094AA1"/>
    <w:rsid w:val="00095B71"/>
    <w:rsid w:val="00096DF7"/>
    <w:rsid w:val="00097C65"/>
    <w:rsid w:val="00097DBB"/>
    <w:rsid w:val="000A17E4"/>
    <w:rsid w:val="000A22F0"/>
    <w:rsid w:val="000A3AD6"/>
    <w:rsid w:val="000A52A4"/>
    <w:rsid w:val="000A6B36"/>
    <w:rsid w:val="000A7F49"/>
    <w:rsid w:val="000B01A5"/>
    <w:rsid w:val="000B05BD"/>
    <w:rsid w:val="000B0CBC"/>
    <w:rsid w:val="000B172B"/>
    <w:rsid w:val="000B1A59"/>
    <w:rsid w:val="000B29DA"/>
    <w:rsid w:val="000C2C83"/>
    <w:rsid w:val="000C4342"/>
    <w:rsid w:val="000C4D19"/>
    <w:rsid w:val="000C6FF7"/>
    <w:rsid w:val="000D060F"/>
    <w:rsid w:val="000D2949"/>
    <w:rsid w:val="000D3DD1"/>
    <w:rsid w:val="000D6128"/>
    <w:rsid w:val="000D755C"/>
    <w:rsid w:val="000D7EA5"/>
    <w:rsid w:val="000E0619"/>
    <w:rsid w:val="000E15E0"/>
    <w:rsid w:val="000E33AB"/>
    <w:rsid w:val="000E3E37"/>
    <w:rsid w:val="000E58AE"/>
    <w:rsid w:val="000E7D35"/>
    <w:rsid w:val="000F00A5"/>
    <w:rsid w:val="000F436F"/>
    <w:rsid w:val="000F45F0"/>
    <w:rsid w:val="000F5850"/>
    <w:rsid w:val="000F596D"/>
    <w:rsid w:val="000F5E31"/>
    <w:rsid w:val="000F78D4"/>
    <w:rsid w:val="000F7EEE"/>
    <w:rsid w:val="001042FE"/>
    <w:rsid w:val="00104DF8"/>
    <w:rsid w:val="0010606B"/>
    <w:rsid w:val="00106234"/>
    <w:rsid w:val="0011035E"/>
    <w:rsid w:val="00112917"/>
    <w:rsid w:val="00114734"/>
    <w:rsid w:val="0011728F"/>
    <w:rsid w:val="00120171"/>
    <w:rsid w:val="00120F38"/>
    <w:rsid w:val="00122550"/>
    <w:rsid w:val="00122ED8"/>
    <w:rsid w:val="00123180"/>
    <w:rsid w:val="001251B0"/>
    <w:rsid w:val="00126CF2"/>
    <w:rsid w:val="001310A1"/>
    <w:rsid w:val="00133829"/>
    <w:rsid w:val="00135FF4"/>
    <w:rsid w:val="00143DA9"/>
    <w:rsid w:val="0014444A"/>
    <w:rsid w:val="001463E5"/>
    <w:rsid w:val="001464A6"/>
    <w:rsid w:val="00146535"/>
    <w:rsid w:val="00152BDA"/>
    <w:rsid w:val="00156057"/>
    <w:rsid w:val="001562F2"/>
    <w:rsid w:val="00157209"/>
    <w:rsid w:val="001575FF"/>
    <w:rsid w:val="0016036A"/>
    <w:rsid w:val="001619C6"/>
    <w:rsid w:val="00163F22"/>
    <w:rsid w:val="00164BCE"/>
    <w:rsid w:val="00166715"/>
    <w:rsid w:val="00167935"/>
    <w:rsid w:val="00170EE8"/>
    <w:rsid w:val="00172DED"/>
    <w:rsid w:val="00177DB7"/>
    <w:rsid w:val="0018078F"/>
    <w:rsid w:val="00181905"/>
    <w:rsid w:val="00182573"/>
    <w:rsid w:val="0018415C"/>
    <w:rsid w:val="00184245"/>
    <w:rsid w:val="00184D77"/>
    <w:rsid w:val="001853B0"/>
    <w:rsid w:val="00185DED"/>
    <w:rsid w:val="0018681A"/>
    <w:rsid w:val="00190AD4"/>
    <w:rsid w:val="00191053"/>
    <w:rsid w:val="001928D0"/>
    <w:rsid w:val="00193037"/>
    <w:rsid w:val="00193574"/>
    <w:rsid w:val="001939A3"/>
    <w:rsid w:val="00193B62"/>
    <w:rsid w:val="001A2354"/>
    <w:rsid w:val="001A282F"/>
    <w:rsid w:val="001A46A8"/>
    <w:rsid w:val="001A5C9E"/>
    <w:rsid w:val="001A5D8D"/>
    <w:rsid w:val="001A65D0"/>
    <w:rsid w:val="001A7EAE"/>
    <w:rsid w:val="001B0FBC"/>
    <w:rsid w:val="001B2389"/>
    <w:rsid w:val="001B28BA"/>
    <w:rsid w:val="001B526A"/>
    <w:rsid w:val="001B57C4"/>
    <w:rsid w:val="001B6717"/>
    <w:rsid w:val="001B7338"/>
    <w:rsid w:val="001C2393"/>
    <w:rsid w:val="001C3BD3"/>
    <w:rsid w:val="001C3ED0"/>
    <w:rsid w:val="001C417F"/>
    <w:rsid w:val="001C62DE"/>
    <w:rsid w:val="001C6783"/>
    <w:rsid w:val="001C6786"/>
    <w:rsid w:val="001C7026"/>
    <w:rsid w:val="001C7B8B"/>
    <w:rsid w:val="001D01F4"/>
    <w:rsid w:val="001D2256"/>
    <w:rsid w:val="001D3141"/>
    <w:rsid w:val="001D3436"/>
    <w:rsid w:val="001D4105"/>
    <w:rsid w:val="001D5749"/>
    <w:rsid w:val="001D5D9D"/>
    <w:rsid w:val="001D696C"/>
    <w:rsid w:val="001D70A0"/>
    <w:rsid w:val="001E2317"/>
    <w:rsid w:val="001E2783"/>
    <w:rsid w:val="001E2BB3"/>
    <w:rsid w:val="001E648E"/>
    <w:rsid w:val="001F067D"/>
    <w:rsid w:val="001F42F6"/>
    <w:rsid w:val="001F4451"/>
    <w:rsid w:val="001F5DD1"/>
    <w:rsid w:val="00200972"/>
    <w:rsid w:val="00203DC4"/>
    <w:rsid w:val="0020657C"/>
    <w:rsid w:val="00211882"/>
    <w:rsid w:val="0021566F"/>
    <w:rsid w:val="00215A2F"/>
    <w:rsid w:val="0021773B"/>
    <w:rsid w:val="00221575"/>
    <w:rsid w:val="00223869"/>
    <w:rsid w:val="00225772"/>
    <w:rsid w:val="00230E56"/>
    <w:rsid w:val="00234308"/>
    <w:rsid w:val="002345FA"/>
    <w:rsid w:val="0023497F"/>
    <w:rsid w:val="00235DFA"/>
    <w:rsid w:val="00237AFD"/>
    <w:rsid w:val="00241265"/>
    <w:rsid w:val="002433C2"/>
    <w:rsid w:val="00245C90"/>
    <w:rsid w:val="00250A6C"/>
    <w:rsid w:val="002528C8"/>
    <w:rsid w:val="00253507"/>
    <w:rsid w:val="00256B1E"/>
    <w:rsid w:val="00257208"/>
    <w:rsid w:val="002574A2"/>
    <w:rsid w:val="00262BDA"/>
    <w:rsid w:val="00262E05"/>
    <w:rsid w:val="00264E6E"/>
    <w:rsid w:val="0026567B"/>
    <w:rsid w:val="00266604"/>
    <w:rsid w:val="00266902"/>
    <w:rsid w:val="00266903"/>
    <w:rsid w:val="00266A66"/>
    <w:rsid w:val="0027025E"/>
    <w:rsid w:val="00271100"/>
    <w:rsid w:val="002713C6"/>
    <w:rsid w:val="00272E59"/>
    <w:rsid w:val="0027347F"/>
    <w:rsid w:val="002741CA"/>
    <w:rsid w:val="00274972"/>
    <w:rsid w:val="00280ADD"/>
    <w:rsid w:val="002814C7"/>
    <w:rsid w:val="0028188B"/>
    <w:rsid w:val="00283134"/>
    <w:rsid w:val="00285B82"/>
    <w:rsid w:val="0029050A"/>
    <w:rsid w:val="00291A19"/>
    <w:rsid w:val="002960EE"/>
    <w:rsid w:val="002964B4"/>
    <w:rsid w:val="00296C7D"/>
    <w:rsid w:val="002A1438"/>
    <w:rsid w:val="002A2F27"/>
    <w:rsid w:val="002A3B2A"/>
    <w:rsid w:val="002A3B48"/>
    <w:rsid w:val="002A4402"/>
    <w:rsid w:val="002A4D77"/>
    <w:rsid w:val="002B1B66"/>
    <w:rsid w:val="002B1CB3"/>
    <w:rsid w:val="002B1EBC"/>
    <w:rsid w:val="002B2041"/>
    <w:rsid w:val="002B4E0B"/>
    <w:rsid w:val="002B520B"/>
    <w:rsid w:val="002B641E"/>
    <w:rsid w:val="002B723E"/>
    <w:rsid w:val="002C0DEC"/>
    <w:rsid w:val="002C3518"/>
    <w:rsid w:val="002C4882"/>
    <w:rsid w:val="002C5F0D"/>
    <w:rsid w:val="002C6A2E"/>
    <w:rsid w:val="002C7665"/>
    <w:rsid w:val="002D0FDB"/>
    <w:rsid w:val="002D2630"/>
    <w:rsid w:val="002D362E"/>
    <w:rsid w:val="002D4516"/>
    <w:rsid w:val="002D6108"/>
    <w:rsid w:val="002E09BA"/>
    <w:rsid w:val="002E0ACA"/>
    <w:rsid w:val="002E2530"/>
    <w:rsid w:val="002E5F25"/>
    <w:rsid w:val="002E6F45"/>
    <w:rsid w:val="002F1579"/>
    <w:rsid w:val="002F1C8F"/>
    <w:rsid w:val="002F1D45"/>
    <w:rsid w:val="002F3D56"/>
    <w:rsid w:val="002F5449"/>
    <w:rsid w:val="002F5A21"/>
    <w:rsid w:val="002F6995"/>
    <w:rsid w:val="002F7143"/>
    <w:rsid w:val="0030019E"/>
    <w:rsid w:val="00300E87"/>
    <w:rsid w:val="00303B34"/>
    <w:rsid w:val="003047C9"/>
    <w:rsid w:val="0030660F"/>
    <w:rsid w:val="003113CA"/>
    <w:rsid w:val="003131E9"/>
    <w:rsid w:val="003133B2"/>
    <w:rsid w:val="00317B1F"/>
    <w:rsid w:val="00323357"/>
    <w:rsid w:val="00325DD9"/>
    <w:rsid w:val="00326AEE"/>
    <w:rsid w:val="003273A6"/>
    <w:rsid w:val="003304B8"/>
    <w:rsid w:val="0033178B"/>
    <w:rsid w:val="003326F3"/>
    <w:rsid w:val="00334A2A"/>
    <w:rsid w:val="003352AC"/>
    <w:rsid w:val="00343128"/>
    <w:rsid w:val="0034336B"/>
    <w:rsid w:val="003444AA"/>
    <w:rsid w:val="00344572"/>
    <w:rsid w:val="00344823"/>
    <w:rsid w:val="00346050"/>
    <w:rsid w:val="0034670C"/>
    <w:rsid w:val="00347538"/>
    <w:rsid w:val="00347D92"/>
    <w:rsid w:val="00350192"/>
    <w:rsid w:val="0035409B"/>
    <w:rsid w:val="00354260"/>
    <w:rsid w:val="0035497A"/>
    <w:rsid w:val="00357422"/>
    <w:rsid w:val="00361536"/>
    <w:rsid w:val="003629BF"/>
    <w:rsid w:val="00364732"/>
    <w:rsid w:val="00365A74"/>
    <w:rsid w:val="00366253"/>
    <w:rsid w:val="00366CE7"/>
    <w:rsid w:val="00371302"/>
    <w:rsid w:val="0037376D"/>
    <w:rsid w:val="00375EA0"/>
    <w:rsid w:val="00376C35"/>
    <w:rsid w:val="00376D83"/>
    <w:rsid w:val="00377180"/>
    <w:rsid w:val="0038003C"/>
    <w:rsid w:val="00381D62"/>
    <w:rsid w:val="00381DB8"/>
    <w:rsid w:val="003825EC"/>
    <w:rsid w:val="00385EDD"/>
    <w:rsid w:val="0038610F"/>
    <w:rsid w:val="00390CBA"/>
    <w:rsid w:val="00392123"/>
    <w:rsid w:val="00393B90"/>
    <w:rsid w:val="00395796"/>
    <w:rsid w:val="0039601F"/>
    <w:rsid w:val="003971F2"/>
    <w:rsid w:val="003A5BF6"/>
    <w:rsid w:val="003A6C38"/>
    <w:rsid w:val="003A75FB"/>
    <w:rsid w:val="003B1A83"/>
    <w:rsid w:val="003B2F8E"/>
    <w:rsid w:val="003B3C54"/>
    <w:rsid w:val="003B4FA6"/>
    <w:rsid w:val="003B50A1"/>
    <w:rsid w:val="003B5A21"/>
    <w:rsid w:val="003B5FAB"/>
    <w:rsid w:val="003B6DBA"/>
    <w:rsid w:val="003C032C"/>
    <w:rsid w:val="003C1C49"/>
    <w:rsid w:val="003C638F"/>
    <w:rsid w:val="003C6C75"/>
    <w:rsid w:val="003D058D"/>
    <w:rsid w:val="003D6FE0"/>
    <w:rsid w:val="003D7E07"/>
    <w:rsid w:val="003E16E6"/>
    <w:rsid w:val="003E1927"/>
    <w:rsid w:val="003E3757"/>
    <w:rsid w:val="003E3BC9"/>
    <w:rsid w:val="003E3C81"/>
    <w:rsid w:val="003E5938"/>
    <w:rsid w:val="003E6211"/>
    <w:rsid w:val="003E656A"/>
    <w:rsid w:val="003E665B"/>
    <w:rsid w:val="003E7B0F"/>
    <w:rsid w:val="003F0EB0"/>
    <w:rsid w:val="003F0FBA"/>
    <w:rsid w:val="003F111E"/>
    <w:rsid w:val="003F129D"/>
    <w:rsid w:val="003F1A41"/>
    <w:rsid w:val="003F29E4"/>
    <w:rsid w:val="003F4E89"/>
    <w:rsid w:val="003F57A5"/>
    <w:rsid w:val="003F5A21"/>
    <w:rsid w:val="003F5D5A"/>
    <w:rsid w:val="003F6CE3"/>
    <w:rsid w:val="003F75A6"/>
    <w:rsid w:val="003F7720"/>
    <w:rsid w:val="003F7D14"/>
    <w:rsid w:val="00401907"/>
    <w:rsid w:val="00403EA2"/>
    <w:rsid w:val="00404536"/>
    <w:rsid w:val="00404765"/>
    <w:rsid w:val="00404E30"/>
    <w:rsid w:val="00406DA6"/>
    <w:rsid w:val="00407B10"/>
    <w:rsid w:val="00410238"/>
    <w:rsid w:val="004102DB"/>
    <w:rsid w:val="00410514"/>
    <w:rsid w:val="00417D30"/>
    <w:rsid w:val="0042556D"/>
    <w:rsid w:val="004266E4"/>
    <w:rsid w:val="00427040"/>
    <w:rsid w:val="0042764B"/>
    <w:rsid w:val="004314C7"/>
    <w:rsid w:val="00433A87"/>
    <w:rsid w:val="00433D21"/>
    <w:rsid w:val="004341DA"/>
    <w:rsid w:val="004367B6"/>
    <w:rsid w:val="004423E5"/>
    <w:rsid w:val="00442D17"/>
    <w:rsid w:val="00444134"/>
    <w:rsid w:val="00447DCD"/>
    <w:rsid w:val="00450801"/>
    <w:rsid w:val="0045256F"/>
    <w:rsid w:val="00453155"/>
    <w:rsid w:val="0045425F"/>
    <w:rsid w:val="004550EE"/>
    <w:rsid w:val="00455138"/>
    <w:rsid w:val="00455729"/>
    <w:rsid w:val="00461E61"/>
    <w:rsid w:val="0046458B"/>
    <w:rsid w:val="004655A0"/>
    <w:rsid w:val="00466010"/>
    <w:rsid w:val="00467229"/>
    <w:rsid w:val="0047130C"/>
    <w:rsid w:val="004724CF"/>
    <w:rsid w:val="00475C09"/>
    <w:rsid w:val="00475D21"/>
    <w:rsid w:val="00475DEE"/>
    <w:rsid w:val="004765A7"/>
    <w:rsid w:val="004805E3"/>
    <w:rsid w:val="004818FA"/>
    <w:rsid w:val="00484923"/>
    <w:rsid w:val="0048698E"/>
    <w:rsid w:val="00486E59"/>
    <w:rsid w:val="004879C5"/>
    <w:rsid w:val="00490E83"/>
    <w:rsid w:val="0049515F"/>
    <w:rsid w:val="0049554A"/>
    <w:rsid w:val="004A035A"/>
    <w:rsid w:val="004A0E13"/>
    <w:rsid w:val="004A1720"/>
    <w:rsid w:val="004A1E5E"/>
    <w:rsid w:val="004A3430"/>
    <w:rsid w:val="004A4581"/>
    <w:rsid w:val="004A462B"/>
    <w:rsid w:val="004A6010"/>
    <w:rsid w:val="004A6C01"/>
    <w:rsid w:val="004A6D84"/>
    <w:rsid w:val="004A70BF"/>
    <w:rsid w:val="004B107C"/>
    <w:rsid w:val="004B1EB0"/>
    <w:rsid w:val="004B5CFF"/>
    <w:rsid w:val="004B7549"/>
    <w:rsid w:val="004C1253"/>
    <w:rsid w:val="004C322E"/>
    <w:rsid w:val="004C57A8"/>
    <w:rsid w:val="004C5C0B"/>
    <w:rsid w:val="004C695F"/>
    <w:rsid w:val="004D2036"/>
    <w:rsid w:val="004D3BFC"/>
    <w:rsid w:val="004D3C58"/>
    <w:rsid w:val="004D6D89"/>
    <w:rsid w:val="004E0C71"/>
    <w:rsid w:val="004E5A9C"/>
    <w:rsid w:val="004E631F"/>
    <w:rsid w:val="004E6B74"/>
    <w:rsid w:val="004F059D"/>
    <w:rsid w:val="004F26C3"/>
    <w:rsid w:val="004F2FD9"/>
    <w:rsid w:val="004F3023"/>
    <w:rsid w:val="004F77FC"/>
    <w:rsid w:val="004F79E6"/>
    <w:rsid w:val="004F7DE6"/>
    <w:rsid w:val="005015BA"/>
    <w:rsid w:val="00501A73"/>
    <w:rsid w:val="005066AC"/>
    <w:rsid w:val="00511B35"/>
    <w:rsid w:val="00511F3B"/>
    <w:rsid w:val="00512864"/>
    <w:rsid w:val="00514352"/>
    <w:rsid w:val="00514DEE"/>
    <w:rsid w:val="00515A94"/>
    <w:rsid w:val="00515DC1"/>
    <w:rsid w:val="00515F96"/>
    <w:rsid w:val="00522EC6"/>
    <w:rsid w:val="00523526"/>
    <w:rsid w:val="0052396A"/>
    <w:rsid w:val="00526101"/>
    <w:rsid w:val="00526DC2"/>
    <w:rsid w:val="00530ECE"/>
    <w:rsid w:val="0053251F"/>
    <w:rsid w:val="00533921"/>
    <w:rsid w:val="00534AF8"/>
    <w:rsid w:val="0053513E"/>
    <w:rsid w:val="005355C1"/>
    <w:rsid w:val="00541685"/>
    <w:rsid w:val="00541C48"/>
    <w:rsid w:val="00543F2F"/>
    <w:rsid w:val="00545DA7"/>
    <w:rsid w:val="0054672A"/>
    <w:rsid w:val="00547A0F"/>
    <w:rsid w:val="00550692"/>
    <w:rsid w:val="00552012"/>
    <w:rsid w:val="00552041"/>
    <w:rsid w:val="00552331"/>
    <w:rsid w:val="00560291"/>
    <w:rsid w:val="005612AA"/>
    <w:rsid w:val="00561A49"/>
    <w:rsid w:val="005630C1"/>
    <w:rsid w:val="00563552"/>
    <w:rsid w:val="005639E9"/>
    <w:rsid w:val="00566764"/>
    <w:rsid w:val="0056689E"/>
    <w:rsid w:val="005671D2"/>
    <w:rsid w:val="005676B4"/>
    <w:rsid w:val="005700C8"/>
    <w:rsid w:val="005701A6"/>
    <w:rsid w:val="005724F5"/>
    <w:rsid w:val="00572689"/>
    <w:rsid w:val="005726F5"/>
    <w:rsid w:val="0057394F"/>
    <w:rsid w:val="005743FE"/>
    <w:rsid w:val="00577B69"/>
    <w:rsid w:val="00581D57"/>
    <w:rsid w:val="00581F34"/>
    <w:rsid w:val="005835B6"/>
    <w:rsid w:val="00585BDD"/>
    <w:rsid w:val="00586675"/>
    <w:rsid w:val="00587576"/>
    <w:rsid w:val="00592912"/>
    <w:rsid w:val="00593390"/>
    <w:rsid w:val="00596CB0"/>
    <w:rsid w:val="005971A4"/>
    <w:rsid w:val="005A1206"/>
    <w:rsid w:val="005A1532"/>
    <w:rsid w:val="005A221C"/>
    <w:rsid w:val="005A28C8"/>
    <w:rsid w:val="005A2A32"/>
    <w:rsid w:val="005A2FCB"/>
    <w:rsid w:val="005A433E"/>
    <w:rsid w:val="005A46D3"/>
    <w:rsid w:val="005A527E"/>
    <w:rsid w:val="005A5E02"/>
    <w:rsid w:val="005A6724"/>
    <w:rsid w:val="005B2C53"/>
    <w:rsid w:val="005B4F5C"/>
    <w:rsid w:val="005B5D5E"/>
    <w:rsid w:val="005B6459"/>
    <w:rsid w:val="005B69B8"/>
    <w:rsid w:val="005B7798"/>
    <w:rsid w:val="005B780B"/>
    <w:rsid w:val="005B7AB3"/>
    <w:rsid w:val="005B7EC5"/>
    <w:rsid w:val="005C2DF4"/>
    <w:rsid w:val="005C373D"/>
    <w:rsid w:val="005C3FAE"/>
    <w:rsid w:val="005C564F"/>
    <w:rsid w:val="005C5C39"/>
    <w:rsid w:val="005D0EBA"/>
    <w:rsid w:val="005D2758"/>
    <w:rsid w:val="005D29B3"/>
    <w:rsid w:val="005D4751"/>
    <w:rsid w:val="005D47D2"/>
    <w:rsid w:val="005D4AD9"/>
    <w:rsid w:val="005E1567"/>
    <w:rsid w:val="005E24F5"/>
    <w:rsid w:val="005E32DF"/>
    <w:rsid w:val="005E46DA"/>
    <w:rsid w:val="005E56C2"/>
    <w:rsid w:val="005E663B"/>
    <w:rsid w:val="005E6B60"/>
    <w:rsid w:val="005E7483"/>
    <w:rsid w:val="005F18D5"/>
    <w:rsid w:val="005F2607"/>
    <w:rsid w:val="005F3035"/>
    <w:rsid w:val="005F3944"/>
    <w:rsid w:val="005F4B76"/>
    <w:rsid w:val="005F536D"/>
    <w:rsid w:val="005F5486"/>
    <w:rsid w:val="006019E8"/>
    <w:rsid w:val="00602162"/>
    <w:rsid w:val="00605D2C"/>
    <w:rsid w:val="00606CC3"/>
    <w:rsid w:val="006114BE"/>
    <w:rsid w:val="00611F90"/>
    <w:rsid w:val="0061277F"/>
    <w:rsid w:val="00613776"/>
    <w:rsid w:val="00614124"/>
    <w:rsid w:val="00616234"/>
    <w:rsid w:val="006173DE"/>
    <w:rsid w:val="00620C9C"/>
    <w:rsid w:val="00621423"/>
    <w:rsid w:val="0062217E"/>
    <w:rsid w:val="00622A51"/>
    <w:rsid w:val="00622C1C"/>
    <w:rsid w:val="006230E6"/>
    <w:rsid w:val="006233AC"/>
    <w:rsid w:val="0062431D"/>
    <w:rsid w:val="00624DF9"/>
    <w:rsid w:val="006250FC"/>
    <w:rsid w:val="00625AD5"/>
    <w:rsid w:val="006277C3"/>
    <w:rsid w:val="006320EB"/>
    <w:rsid w:val="006321D5"/>
    <w:rsid w:val="006347AD"/>
    <w:rsid w:val="006358E6"/>
    <w:rsid w:val="006371AB"/>
    <w:rsid w:val="00640E54"/>
    <w:rsid w:val="00643C2B"/>
    <w:rsid w:val="0064438B"/>
    <w:rsid w:val="00645A67"/>
    <w:rsid w:val="00646228"/>
    <w:rsid w:val="006500BF"/>
    <w:rsid w:val="0065034C"/>
    <w:rsid w:val="00651504"/>
    <w:rsid w:val="00651644"/>
    <w:rsid w:val="006524B1"/>
    <w:rsid w:val="00652BB9"/>
    <w:rsid w:val="00652C96"/>
    <w:rsid w:val="006532DA"/>
    <w:rsid w:val="006542BB"/>
    <w:rsid w:val="0065523C"/>
    <w:rsid w:val="0065632B"/>
    <w:rsid w:val="00657247"/>
    <w:rsid w:val="00657BAF"/>
    <w:rsid w:val="00663693"/>
    <w:rsid w:val="00663787"/>
    <w:rsid w:val="00663DD9"/>
    <w:rsid w:val="0066512C"/>
    <w:rsid w:val="00665910"/>
    <w:rsid w:val="00666177"/>
    <w:rsid w:val="00666EB9"/>
    <w:rsid w:val="00667118"/>
    <w:rsid w:val="006675A9"/>
    <w:rsid w:val="006704F6"/>
    <w:rsid w:val="00671B40"/>
    <w:rsid w:val="00672BB6"/>
    <w:rsid w:val="00677A32"/>
    <w:rsid w:val="00680059"/>
    <w:rsid w:val="00681BF7"/>
    <w:rsid w:val="00692BEA"/>
    <w:rsid w:val="00694C03"/>
    <w:rsid w:val="00695377"/>
    <w:rsid w:val="00696D49"/>
    <w:rsid w:val="006A0226"/>
    <w:rsid w:val="006A4F89"/>
    <w:rsid w:val="006A5740"/>
    <w:rsid w:val="006A63EF"/>
    <w:rsid w:val="006B10B6"/>
    <w:rsid w:val="006B117A"/>
    <w:rsid w:val="006B2330"/>
    <w:rsid w:val="006B36B0"/>
    <w:rsid w:val="006B40FB"/>
    <w:rsid w:val="006B6886"/>
    <w:rsid w:val="006B70C7"/>
    <w:rsid w:val="006C078A"/>
    <w:rsid w:val="006C1099"/>
    <w:rsid w:val="006C10CE"/>
    <w:rsid w:val="006C4340"/>
    <w:rsid w:val="006C498F"/>
    <w:rsid w:val="006C5F77"/>
    <w:rsid w:val="006C7E67"/>
    <w:rsid w:val="006D00F2"/>
    <w:rsid w:val="006D2D56"/>
    <w:rsid w:val="006D3935"/>
    <w:rsid w:val="006D410B"/>
    <w:rsid w:val="006D5B06"/>
    <w:rsid w:val="006D6468"/>
    <w:rsid w:val="006E4828"/>
    <w:rsid w:val="006E53E7"/>
    <w:rsid w:val="006E5F9A"/>
    <w:rsid w:val="006E66F6"/>
    <w:rsid w:val="006E6882"/>
    <w:rsid w:val="006E6D7C"/>
    <w:rsid w:val="006E718A"/>
    <w:rsid w:val="006E7664"/>
    <w:rsid w:val="006E78C3"/>
    <w:rsid w:val="006F05B7"/>
    <w:rsid w:val="006F1A27"/>
    <w:rsid w:val="006F5DA7"/>
    <w:rsid w:val="006F6291"/>
    <w:rsid w:val="006F6F4C"/>
    <w:rsid w:val="006F71F8"/>
    <w:rsid w:val="0070026B"/>
    <w:rsid w:val="00701DF2"/>
    <w:rsid w:val="007023D0"/>
    <w:rsid w:val="00704650"/>
    <w:rsid w:val="0070732B"/>
    <w:rsid w:val="00715D23"/>
    <w:rsid w:val="007167CC"/>
    <w:rsid w:val="0072009F"/>
    <w:rsid w:val="007203C1"/>
    <w:rsid w:val="00721130"/>
    <w:rsid w:val="007216CF"/>
    <w:rsid w:val="00725FC9"/>
    <w:rsid w:val="007307D6"/>
    <w:rsid w:val="00731BDD"/>
    <w:rsid w:val="00732527"/>
    <w:rsid w:val="007325F8"/>
    <w:rsid w:val="007340A8"/>
    <w:rsid w:val="00734993"/>
    <w:rsid w:val="00734FAB"/>
    <w:rsid w:val="007360E2"/>
    <w:rsid w:val="00736172"/>
    <w:rsid w:val="007363D6"/>
    <w:rsid w:val="00743400"/>
    <w:rsid w:val="0074517C"/>
    <w:rsid w:val="007464E5"/>
    <w:rsid w:val="00747CB7"/>
    <w:rsid w:val="00747F82"/>
    <w:rsid w:val="007504DE"/>
    <w:rsid w:val="007512E8"/>
    <w:rsid w:val="00752C6D"/>
    <w:rsid w:val="007536A8"/>
    <w:rsid w:val="007554CE"/>
    <w:rsid w:val="00756F59"/>
    <w:rsid w:val="007605B0"/>
    <w:rsid w:val="0076201B"/>
    <w:rsid w:val="007641AF"/>
    <w:rsid w:val="00766FFD"/>
    <w:rsid w:val="00770CD5"/>
    <w:rsid w:val="00771BCE"/>
    <w:rsid w:val="00773499"/>
    <w:rsid w:val="0078173F"/>
    <w:rsid w:val="00782092"/>
    <w:rsid w:val="0078279A"/>
    <w:rsid w:val="007858D0"/>
    <w:rsid w:val="0078694D"/>
    <w:rsid w:val="00786BB6"/>
    <w:rsid w:val="007871F0"/>
    <w:rsid w:val="0078734C"/>
    <w:rsid w:val="00787672"/>
    <w:rsid w:val="00787D60"/>
    <w:rsid w:val="00790C16"/>
    <w:rsid w:val="007A087B"/>
    <w:rsid w:val="007A11D2"/>
    <w:rsid w:val="007A1BD2"/>
    <w:rsid w:val="007A4858"/>
    <w:rsid w:val="007B20C2"/>
    <w:rsid w:val="007B323B"/>
    <w:rsid w:val="007B4563"/>
    <w:rsid w:val="007C1FC4"/>
    <w:rsid w:val="007C232B"/>
    <w:rsid w:val="007C3A65"/>
    <w:rsid w:val="007C413C"/>
    <w:rsid w:val="007C4D07"/>
    <w:rsid w:val="007C59AD"/>
    <w:rsid w:val="007C6777"/>
    <w:rsid w:val="007C67C7"/>
    <w:rsid w:val="007C7544"/>
    <w:rsid w:val="007C7FEC"/>
    <w:rsid w:val="007D1624"/>
    <w:rsid w:val="007D16B5"/>
    <w:rsid w:val="007D20BB"/>
    <w:rsid w:val="007D2825"/>
    <w:rsid w:val="007D2D80"/>
    <w:rsid w:val="007D4468"/>
    <w:rsid w:val="007D5095"/>
    <w:rsid w:val="007D530A"/>
    <w:rsid w:val="007D57F2"/>
    <w:rsid w:val="007D6E11"/>
    <w:rsid w:val="007D737A"/>
    <w:rsid w:val="007D7E26"/>
    <w:rsid w:val="007E24D3"/>
    <w:rsid w:val="007E4A07"/>
    <w:rsid w:val="007E5908"/>
    <w:rsid w:val="007E7CB8"/>
    <w:rsid w:val="007F2EA5"/>
    <w:rsid w:val="007F636E"/>
    <w:rsid w:val="007F6CFE"/>
    <w:rsid w:val="007F6DB4"/>
    <w:rsid w:val="007F720E"/>
    <w:rsid w:val="007F72BC"/>
    <w:rsid w:val="007F7482"/>
    <w:rsid w:val="00800E00"/>
    <w:rsid w:val="00801E2F"/>
    <w:rsid w:val="008025FA"/>
    <w:rsid w:val="0080344B"/>
    <w:rsid w:val="00807098"/>
    <w:rsid w:val="00807225"/>
    <w:rsid w:val="00810E34"/>
    <w:rsid w:val="00811F0A"/>
    <w:rsid w:val="00812865"/>
    <w:rsid w:val="008135D4"/>
    <w:rsid w:val="0081499A"/>
    <w:rsid w:val="00815962"/>
    <w:rsid w:val="008173D6"/>
    <w:rsid w:val="008178E4"/>
    <w:rsid w:val="00821E7E"/>
    <w:rsid w:val="008240EC"/>
    <w:rsid w:val="00825B46"/>
    <w:rsid w:val="008271B7"/>
    <w:rsid w:val="00827667"/>
    <w:rsid w:val="008302D6"/>
    <w:rsid w:val="00830B90"/>
    <w:rsid w:val="00831390"/>
    <w:rsid w:val="008316FB"/>
    <w:rsid w:val="00833C86"/>
    <w:rsid w:val="00834A04"/>
    <w:rsid w:val="008363DB"/>
    <w:rsid w:val="00840758"/>
    <w:rsid w:val="00842753"/>
    <w:rsid w:val="0084361A"/>
    <w:rsid w:val="008443A3"/>
    <w:rsid w:val="008446C7"/>
    <w:rsid w:val="00844731"/>
    <w:rsid w:val="00846AF5"/>
    <w:rsid w:val="00847FF6"/>
    <w:rsid w:val="00851DB9"/>
    <w:rsid w:val="008525FC"/>
    <w:rsid w:val="00852741"/>
    <w:rsid w:val="00853973"/>
    <w:rsid w:val="00855764"/>
    <w:rsid w:val="008565CA"/>
    <w:rsid w:val="00860BCD"/>
    <w:rsid w:val="0086451C"/>
    <w:rsid w:val="00864812"/>
    <w:rsid w:val="008648D5"/>
    <w:rsid w:val="00864A0D"/>
    <w:rsid w:val="0086652B"/>
    <w:rsid w:val="00866642"/>
    <w:rsid w:val="00870B41"/>
    <w:rsid w:val="00871A70"/>
    <w:rsid w:val="00873177"/>
    <w:rsid w:val="00874AF6"/>
    <w:rsid w:val="0088048C"/>
    <w:rsid w:val="00880F5D"/>
    <w:rsid w:val="008815CE"/>
    <w:rsid w:val="00881D61"/>
    <w:rsid w:val="00882329"/>
    <w:rsid w:val="00883F19"/>
    <w:rsid w:val="00885733"/>
    <w:rsid w:val="00894C54"/>
    <w:rsid w:val="00895DFE"/>
    <w:rsid w:val="00896387"/>
    <w:rsid w:val="008A072B"/>
    <w:rsid w:val="008A137F"/>
    <w:rsid w:val="008A183C"/>
    <w:rsid w:val="008A2CCB"/>
    <w:rsid w:val="008A5B93"/>
    <w:rsid w:val="008A61F7"/>
    <w:rsid w:val="008A7A14"/>
    <w:rsid w:val="008A7B01"/>
    <w:rsid w:val="008B0656"/>
    <w:rsid w:val="008B22B9"/>
    <w:rsid w:val="008B3008"/>
    <w:rsid w:val="008B3AC1"/>
    <w:rsid w:val="008B3B74"/>
    <w:rsid w:val="008B3E5F"/>
    <w:rsid w:val="008B3F7E"/>
    <w:rsid w:val="008B4E66"/>
    <w:rsid w:val="008B5D22"/>
    <w:rsid w:val="008B643A"/>
    <w:rsid w:val="008B6E36"/>
    <w:rsid w:val="008B7FBA"/>
    <w:rsid w:val="008C1F0C"/>
    <w:rsid w:val="008C5890"/>
    <w:rsid w:val="008C6BDD"/>
    <w:rsid w:val="008D0EE4"/>
    <w:rsid w:val="008D1AC6"/>
    <w:rsid w:val="008D30E9"/>
    <w:rsid w:val="008D310E"/>
    <w:rsid w:val="008D348C"/>
    <w:rsid w:val="008D4162"/>
    <w:rsid w:val="008D4375"/>
    <w:rsid w:val="008D56F7"/>
    <w:rsid w:val="008E1424"/>
    <w:rsid w:val="008E286F"/>
    <w:rsid w:val="008E42AB"/>
    <w:rsid w:val="008E67AA"/>
    <w:rsid w:val="008F11A9"/>
    <w:rsid w:val="008F5AA0"/>
    <w:rsid w:val="009021DD"/>
    <w:rsid w:val="0090522C"/>
    <w:rsid w:val="00914157"/>
    <w:rsid w:val="00914504"/>
    <w:rsid w:val="00914EC8"/>
    <w:rsid w:val="009155C0"/>
    <w:rsid w:val="00915AA8"/>
    <w:rsid w:val="00915C62"/>
    <w:rsid w:val="0091649F"/>
    <w:rsid w:val="00920E20"/>
    <w:rsid w:val="00923C1A"/>
    <w:rsid w:val="009257FB"/>
    <w:rsid w:val="00926ACB"/>
    <w:rsid w:val="00927370"/>
    <w:rsid w:val="009274CC"/>
    <w:rsid w:val="0092791E"/>
    <w:rsid w:val="00927EBE"/>
    <w:rsid w:val="00934234"/>
    <w:rsid w:val="00936D6C"/>
    <w:rsid w:val="0093730B"/>
    <w:rsid w:val="00941A86"/>
    <w:rsid w:val="00942668"/>
    <w:rsid w:val="0095150E"/>
    <w:rsid w:val="00952217"/>
    <w:rsid w:val="00952B8F"/>
    <w:rsid w:val="0095369F"/>
    <w:rsid w:val="00955537"/>
    <w:rsid w:val="00956A5C"/>
    <w:rsid w:val="00960C5B"/>
    <w:rsid w:val="009623A3"/>
    <w:rsid w:val="00962812"/>
    <w:rsid w:val="00962EF7"/>
    <w:rsid w:val="00963E2B"/>
    <w:rsid w:val="009642CF"/>
    <w:rsid w:val="00964365"/>
    <w:rsid w:val="00965601"/>
    <w:rsid w:val="0096587E"/>
    <w:rsid w:val="00965E23"/>
    <w:rsid w:val="00965FA2"/>
    <w:rsid w:val="009679C3"/>
    <w:rsid w:val="00970455"/>
    <w:rsid w:val="00972FF7"/>
    <w:rsid w:val="009739B3"/>
    <w:rsid w:val="00974683"/>
    <w:rsid w:val="00975FDE"/>
    <w:rsid w:val="00977419"/>
    <w:rsid w:val="009778F8"/>
    <w:rsid w:val="00980F70"/>
    <w:rsid w:val="009824F0"/>
    <w:rsid w:val="00983C9F"/>
    <w:rsid w:val="00984A3B"/>
    <w:rsid w:val="00984B03"/>
    <w:rsid w:val="00986163"/>
    <w:rsid w:val="0098769A"/>
    <w:rsid w:val="00992EAD"/>
    <w:rsid w:val="00994715"/>
    <w:rsid w:val="00994AA1"/>
    <w:rsid w:val="00994DB3"/>
    <w:rsid w:val="00995466"/>
    <w:rsid w:val="00995EE9"/>
    <w:rsid w:val="009A33EC"/>
    <w:rsid w:val="009A3B16"/>
    <w:rsid w:val="009A5F4E"/>
    <w:rsid w:val="009A5FC8"/>
    <w:rsid w:val="009A72D2"/>
    <w:rsid w:val="009A7689"/>
    <w:rsid w:val="009B03E8"/>
    <w:rsid w:val="009B161D"/>
    <w:rsid w:val="009B2319"/>
    <w:rsid w:val="009B25D8"/>
    <w:rsid w:val="009B3CA6"/>
    <w:rsid w:val="009B5250"/>
    <w:rsid w:val="009B5512"/>
    <w:rsid w:val="009B55DE"/>
    <w:rsid w:val="009C11B1"/>
    <w:rsid w:val="009C1F66"/>
    <w:rsid w:val="009C4A59"/>
    <w:rsid w:val="009C4DDC"/>
    <w:rsid w:val="009C52DF"/>
    <w:rsid w:val="009D16E4"/>
    <w:rsid w:val="009D3F6B"/>
    <w:rsid w:val="009D488B"/>
    <w:rsid w:val="009D529C"/>
    <w:rsid w:val="009E0290"/>
    <w:rsid w:val="009E136B"/>
    <w:rsid w:val="009E5137"/>
    <w:rsid w:val="009E71FC"/>
    <w:rsid w:val="009E790D"/>
    <w:rsid w:val="009F25BB"/>
    <w:rsid w:val="009F3D3D"/>
    <w:rsid w:val="009F48EE"/>
    <w:rsid w:val="00A0068D"/>
    <w:rsid w:val="00A0335B"/>
    <w:rsid w:val="00A03BDD"/>
    <w:rsid w:val="00A07667"/>
    <w:rsid w:val="00A07C7E"/>
    <w:rsid w:val="00A10CFD"/>
    <w:rsid w:val="00A139E0"/>
    <w:rsid w:val="00A13B74"/>
    <w:rsid w:val="00A14789"/>
    <w:rsid w:val="00A14B81"/>
    <w:rsid w:val="00A14BC1"/>
    <w:rsid w:val="00A15C01"/>
    <w:rsid w:val="00A1688E"/>
    <w:rsid w:val="00A23B73"/>
    <w:rsid w:val="00A25A6F"/>
    <w:rsid w:val="00A27CD7"/>
    <w:rsid w:val="00A311E7"/>
    <w:rsid w:val="00A35630"/>
    <w:rsid w:val="00A35E6B"/>
    <w:rsid w:val="00A36366"/>
    <w:rsid w:val="00A37E89"/>
    <w:rsid w:val="00A40070"/>
    <w:rsid w:val="00A42D81"/>
    <w:rsid w:val="00A431E1"/>
    <w:rsid w:val="00A44940"/>
    <w:rsid w:val="00A47221"/>
    <w:rsid w:val="00A52679"/>
    <w:rsid w:val="00A52792"/>
    <w:rsid w:val="00A5318D"/>
    <w:rsid w:val="00A53486"/>
    <w:rsid w:val="00A5564B"/>
    <w:rsid w:val="00A56634"/>
    <w:rsid w:val="00A56F8D"/>
    <w:rsid w:val="00A573EA"/>
    <w:rsid w:val="00A579E3"/>
    <w:rsid w:val="00A57E0A"/>
    <w:rsid w:val="00A62D9B"/>
    <w:rsid w:val="00A638A7"/>
    <w:rsid w:val="00A640F5"/>
    <w:rsid w:val="00A64A3C"/>
    <w:rsid w:val="00A66212"/>
    <w:rsid w:val="00A673EF"/>
    <w:rsid w:val="00A67A7F"/>
    <w:rsid w:val="00A7797F"/>
    <w:rsid w:val="00A867CF"/>
    <w:rsid w:val="00A871D5"/>
    <w:rsid w:val="00A87A0F"/>
    <w:rsid w:val="00A92154"/>
    <w:rsid w:val="00A92AAD"/>
    <w:rsid w:val="00A92E53"/>
    <w:rsid w:val="00A93173"/>
    <w:rsid w:val="00A948C1"/>
    <w:rsid w:val="00A94912"/>
    <w:rsid w:val="00A97B7A"/>
    <w:rsid w:val="00AA0AF2"/>
    <w:rsid w:val="00AA17CA"/>
    <w:rsid w:val="00AA2F6F"/>
    <w:rsid w:val="00AA400D"/>
    <w:rsid w:val="00AA4684"/>
    <w:rsid w:val="00AA4C97"/>
    <w:rsid w:val="00AA543E"/>
    <w:rsid w:val="00AA7BDD"/>
    <w:rsid w:val="00AB0560"/>
    <w:rsid w:val="00AB2C56"/>
    <w:rsid w:val="00AB3ADD"/>
    <w:rsid w:val="00AB3FA1"/>
    <w:rsid w:val="00AB4C7F"/>
    <w:rsid w:val="00AC01D0"/>
    <w:rsid w:val="00AC1311"/>
    <w:rsid w:val="00AC19CB"/>
    <w:rsid w:val="00AC2F20"/>
    <w:rsid w:val="00AC3B45"/>
    <w:rsid w:val="00AC5251"/>
    <w:rsid w:val="00AC7ED6"/>
    <w:rsid w:val="00AD1340"/>
    <w:rsid w:val="00AD19A1"/>
    <w:rsid w:val="00AD47D0"/>
    <w:rsid w:val="00AD7802"/>
    <w:rsid w:val="00AE028C"/>
    <w:rsid w:val="00AE05CA"/>
    <w:rsid w:val="00AE16E6"/>
    <w:rsid w:val="00AE45F0"/>
    <w:rsid w:val="00AE5B72"/>
    <w:rsid w:val="00AF0702"/>
    <w:rsid w:val="00AF3CEA"/>
    <w:rsid w:val="00AF5F1C"/>
    <w:rsid w:val="00AF6DC5"/>
    <w:rsid w:val="00B0088E"/>
    <w:rsid w:val="00B00D84"/>
    <w:rsid w:val="00B04D1C"/>
    <w:rsid w:val="00B05FE5"/>
    <w:rsid w:val="00B11374"/>
    <w:rsid w:val="00B1159F"/>
    <w:rsid w:val="00B12FE4"/>
    <w:rsid w:val="00B14DED"/>
    <w:rsid w:val="00B15930"/>
    <w:rsid w:val="00B20E13"/>
    <w:rsid w:val="00B20F4F"/>
    <w:rsid w:val="00B233E7"/>
    <w:rsid w:val="00B26259"/>
    <w:rsid w:val="00B317A0"/>
    <w:rsid w:val="00B32BDB"/>
    <w:rsid w:val="00B351FE"/>
    <w:rsid w:val="00B35898"/>
    <w:rsid w:val="00B37383"/>
    <w:rsid w:val="00B37AB9"/>
    <w:rsid w:val="00B37C17"/>
    <w:rsid w:val="00B42D6E"/>
    <w:rsid w:val="00B445A4"/>
    <w:rsid w:val="00B4488F"/>
    <w:rsid w:val="00B44C83"/>
    <w:rsid w:val="00B44D17"/>
    <w:rsid w:val="00B463F6"/>
    <w:rsid w:val="00B47099"/>
    <w:rsid w:val="00B52561"/>
    <w:rsid w:val="00B53E55"/>
    <w:rsid w:val="00B565F2"/>
    <w:rsid w:val="00B574B2"/>
    <w:rsid w:val="00B574B6"/>
    <w:rsid w:val="00B57B40"/>
    <w:rsid w:val="00B610D9"/>
    <w:rsid w:val="00B62B81"/>
    <w:rsid w:val="00B62CF7"/>
    <w:rsid w:val="00B63033"/>
    <w:rsid w:val="00B640D6"/>
    <w:rsid w:val="00B67652"/>
    <w:rsid w:val="00B6770B"/>
    <w:rsid w:val="00B67EE2"/>
    <w:rsid w:val="00B7298E"/>
    <w:rsid w:val="00B72CC8"/>
    <w:rsid w:val="00B747B6"/>
    <w:rsid w:val="00B750BB"/>
    <w:rsid w:val="00B779D6"/>
    <w:rsid w:val="00B81087"/>
    <w:rsid w:val="00B84B78"/>
    <w:rsid w:val="00B84CC0"/>
    <w:rsid w:val="00B84EF1"/>
    <w:rsid w:val="00B8511A"/>
    <w:rsid w:val="00B86587"/>
    <w:rsid w:val="00B9019A"/>
    <w:rsid w:val="00B91024"/>
    <w:rsid w:val="00B92754"/>
    <w:rsid w:val="00B94123"/>
    <w:rsid w:val="00B9498F"/>
    <w:rsid w:val="00B94DD3"/>
    <w:rsid w:val="00B95BEF"/>
    <w:rsid w:val="00B96D56"/>
    <w:rsid w:val="00B979A2"/>
    <w:rsid w:val="00BA147D"/>
    <w:rsid w:val="00BA3645"/>
    <w:rsid w:val="00BA4228"/>
    <w:rsid w:val="00BA53CD"/>
    <w:rsid w:val="00BA5D5A"/>
    <w:rsid w:val="00BA6CAC"/>
    <w:rsid w:val="00BB0F5B"/>
    <w:rsid w:val="00BB496C"/>
    <w:rsid w:val="00BB4B77"/>
    <w:rsid w:val="00BB651F"/>
    <w:rsid w:val="00BB6E99"/>
    <w:rsid w:val="00BB7DB2"/>
    <w:rsid w:val="00BC16D0"/>
    <w:rsid w:val="00BC24C1"/>
    <w:rsid w:val="00BC34FC"/>
    <w:rsid w:val="00BC4E02"/>
    <w:rsid w:val="00BC4FCC"/>
    <w:rsid w:val="00BC5DB6"/>
    <w:rsid w:val="00BC65EC"/>
    <w:rsid w:val="00BC6818"/>
    <w:rsid w:val="00BC7731"/>
    <w:rsid w:val="00BD01E1"/>
    <w:rsid w:val="00BD18AB"/>
    <w:rsid w:val="00BD1F22"/>
    <w:rsid w:val="00BD23FF"/>
    <w:rsid w:val="00BD2511"/>
    <w:rsid w:val="00BD2F6A"/>
    <w:rsid w:val="00BD4602"/>
    <w:rsid w:val="00BD4D9A"/>
    <w:rsid w:val="00BE0063"/>
    <w:rsid w:val="00BE099A"/>
    <w:rsid w:val="00BE0BE9"/>
    <w:rsid w:val="00BE2393"/>
    <w:rsid w:val="00BE2E04"/>
    <w:rsid w:val="00BE5507"/>
    <w:rsid w:val="00BE5B00"/>
    <w:rsid w:val="00BE680E"/>
    <w:rsid w:val="00BE72D1"/>
    <w:rsid w:val="00BF2CDA"/>
    <w:rsid w:val="00BF4D46"/>
    <w:rsid w:val="00BF73C0"/>
    <w:rsid w:val="00BF77FF"/>
    <w:rsid w:val="00BF7B61"/>
    <w:rsid w:val="00C002A9"/>
    <w:rsid w:val="00C0094B"/>
    <w:rsid w:val="00C01937"/>
    <w:rsid w:val="00C01E82"/>
    <w:rsid w:val="00C037A2"/>
    <w:rsid w:val="00C04F4C"/>
    <w:rsid w:val="00C05648"/>
    <w:rsid w:val="00C058FC"/>
    <w:rsid w:val="00C06CEF"/>
    <w:rsid w:val="00C100B2"/>
    <w:rsid w:val="00C109F8"/>
    <w:rsid w:val="00C12BB9"/>
    <w:rsid w:val="00C12EBD"/>
    <w:rsid w:val="00C138AB"/>
    <w:rsid w:val="00C13F57"/>
    <w:rsid w:val="00C14560"/>
    <w:rsid w:val="00C164D4"/>
    <w:rsid w:val="00C16F2F"/>
    <w:rsid w:val="00C2030A"/>
    <w:rsid w:val="00C20452"/>
    <w:rsid w:val="00C204BD"/>
    <w:rsid w:val="00C22BA5"/>
    <w:rsid w:val="00C22C81"/>
    <w:rsid w:val="00C24C53"/>
    <w:rsid w:val="00C25692"/>
    <w:rsid w:val="00C25D65"/>
    <w:rsid w:val="00C26095"/>
    <w:rsid w:val="00C322A7"/>
    <w:rsid w:val="00C32C2A"/>
    <w:rsid w:val="00C33E35"/>
    <w:rsid w:val="00C34A65"/>
    <w:rsid w:val="00C41495"/>
    <w:rsid w:val="00C41D93"/>
    <w:rsid w:val="00C43D94"/>
    <w:rsid w:val="00C459E9"/>
    <w:rsid w:val="00C45B4A"/>
    <w:rsid w:val="00C5387B"/>
    <w:rsid w:val="00C54E99"/>
    <w:rsid w:val="00C64808"/>
    <w:rsid w:val="00C677FD"/>
    <w:rsid w:val="00C67A70"/>
    <w:rsid w:val="00C72B08"/>
    <w:rsid w:val="00C737DF"/>
    <w:rsid w:val="00C74177"/>
    <w:rsid w:val="00C74561"/>
    <w:rsid w:val="00C75359"/>
    <w:rsid w:val="00C75D34"/>
    <w:rsid w:val="00C7606E"/>
    <w:rsid w:val="00C7767B"/>
    <w:rsid w:val="00C824E9"/>
    <w:rsid w:val="00C83BB9"/>
    <w:rsid w:val="00C86297"/>
    <w:rsid w:val="00C867D5"/>
    <w:rsid w:val="00C90E2B"/>
    <w:rsid w:val="00C9237E"/>
    <w:rsid w:val="00C92A4F"/>
    <w:rsid w:val="00C95E7B"/>
    <w:rsid w:val="00C96B41"/>
    <w:rsid w:val="00C9740F"/>
    <w:rsid w:val="00C975D3"/>
    <w:rsid w:val="00CA1492"/>
    <w:rsid w:val="00CA1CAD"/>
    <w:rsid w:val="00CA1CE3"/>
    <w:rsid w:val="00CA27FC"/>
    <w:rsid w:val="00CA31B6"/>
    <w:rsid w:val="00CA35C2"/>
    <w:rsid w:val="00CA38EF"/>
    <w:rsid w:val="00CA4B55"/>
    <w:rsid w:val="00CA4EC5"/>
    <w:rsid w:val="00CA74E0"/>
    <w:rsid w:val="00CA7B46"/>
    <w:rsid w:val="00CA7B80"/>
    <w:rsid w:val="00CA7EB3"/>
    <w:rsid w:val="00CB0329"/>
    <w:rsid w:val="00CB16C0"/>
    <w:rsid w:val="00CB1824"/>
    <w:rsid w:val="00CB316A"/>
    <w:rsid w:val="00CB3716"/>
    <w:rsid w:val="00CB3C5A"/>
    <w:rsid w:val="00CC0AA4"/>
    <w:rsid w:val="00CC0FF6"/>
    <w:rsid w:val="00CC2E9E"/>
    <w:rsid w:val="00CC643D"/>
    <w:rsid w:val="00CD0C94"/>
    <w:rsid w:val="00CD1092"/>
    <w:rsid w:val="00CD1D4D"/>
    <w:rsid w:val="00CD22DC"/>
    <w:rsid w:val="00CD4351"/>
    <w:rsid w:val="00CD4B8A"/>
    <w:rsid w:val="00CD4B8C"/>
    <w:rsid w:val="00CD5836"/>
    <w:rsid w:val="00CD5C86"/>
    <w:rsid w:val="00CD76AF"/>
    <w:rsid w:val="00CD76CD"/>
    <w:rsid w:val="00CE076C"/>
    <w:rsid w:val="00CE240F"/>
    <w:rsid w:val="00CE2F84"/>
    <w:rsid w:val="00CE4324"/>
    <w:rsid w:val="00CE65BD"/>
    <w:rsid w:val="00CE6846"/>
    <w:rsid w:val="00CE7E08"/>
    <w:rsid w:val="00CF18BA"/>
    <w:rsid w:val="00CF257F"/>
    <w:rsid w:val="00CF27DC"/>
    <w:rsid w:val="00CF3D85"/>
    <w:rsid w:val="00CF609F"/>
    <w:rsid w:val="00CF6CF3"/>
    <w:rsid w:val="00CF7F87"/>
    <w:rsid w:val="00D006C9"/>
    <w:rsid w:val="00D01698"/>
    <w:rsid w:val="00D02787"/>
    <w:rsid w:val="00D03293"/>
    <w:rsid w:val="00D05881"/>
    <w:rsid w:val="00D07663"/>
    <w:rsid w:val="00D07EDA"/>
    <w:rsid w:val="00D10931"/>
    <w:rsid w:val="00D11027"/>
    <w:rsid w:val="00D13929"/>
    <w:rsid w:val="00D13F0A"/>
    <w:rsid w:val="00D14A39"/>
    <w:rsid w:val="00D15B7D"/>
    <w:rsid w:val="00D16C99"/>
    <w:rsid w:val="00D20969"/>
    <w:rsid w:val="00D20BBD"/>
    <w:rsid w:val="00D233AA"/>
    <w:rsid w:val="00D23795"/>
    <w:rsid w:val="00D25FE5"/>
    <w:rsid w:val="00D274FC"/>
    <w:rsid w:val="00D33482"/>
    <w:rsid w:val="00D33892"/>
    <w:rsid w:val="00D33AA2"/>
    <w:rsid w:val="00D367BE"/>
    <w:rsid w:val="00D37423"/>
    <w:rsid w:val="00D37CA6"/>
    <w:rsid w:val="00D40B32"/>
    <w:rsid w:val="00D42655"/>
    <w:rsid w:val="00D42B6B"/>
    <w:rsid w:val="00D43ACD"/>
    <w:rsid w:val="00D44506"/>
    <w:rsid w:val="00D44EE0"/>
    <w:rsid w:val="00D45C30"/>
    <w:rsid w:val="00D46D63"/>
    <w:rsid w:val="00D46E5E"/>
    <w:rsid w:val="00D4718A"/>
    <w:rsid w:val="00D47FAF"/>
    <w:rsid w:val="00D50327"/>
    <w:rsid w:val="00D5062F"/>
    <w:rsid w:val="00D52E2E"/>
    <w:rsid w:val="00D57A59"/>
    <w:rsid w:val="00D607B8"/>
    <w:rsid w:val="00D60FCB"/>
    <w:rsid w:val="00D616AC"/>
    <w:rsid w:val="00D61EA6"/>
    <w:rsid w:val="00D62A0E"/>
    <w:rsid w:val="00D65021"/>
    <w:rsid w:val="00D67B58"/>
    <w:rsid w:val="00D72665"/>
    <w:rsid w:val="00D73569"/>
    <w:rsid w:val="00D737F0"/>
    <w:rsid w:val="00D73A4C"/>
    <w:rsid w:val="00D7414A"/>
    <w:rsid w:val="00D74CE3"/>
    <w:rsid w:val="00D803C9"/>
    <w:rsid w:val="00D81121"/>
    <w:rsid w:val="00D818AB"/>
    <w:rsid w:val="00D85A88"/>
    <w:rsid w:val="00D864A3"/>
    <w:rsid w:val="00D86FB0"/>
    <w:rsid w:val="00D903A5"/>
    <w:rsid w:val="00D90CDF"/>
    <w:rsid w:val="00D90EB6"/>
    <w:rsid w:val="00D93B6C"/>
    <w:rsid w:val="00D9573D"/>
    <w:rsid w:val="00D96988"/>
    <w:rsid w:val="00DA0894"/>
    <w:rsid w:val="00DA2D08"/>
    <w:rsid w:val="00DA30F6"/>
    <w:rsid w:val="00DA38D3"/>
    <w:rsid w:val="00DA58FD"/>
    <w:rsid w:val="00DA77BE"/>
    <w:rsid w:val="00DA78AA"/>
    <w:rsid w:val="00DB1097"/>
    <w:rsid w:val="00DB177D"/>
    <w:rsid w:val="00DB257C"/>
    <w:rsid w:val="00DB2D37"/>
    <w:rsid w:val="00DB3F54"/>
    <w:rsid w:val="00DB6705"/>
    <w:rsid w:val="00DC0376"/>
    <w:rsid w:val="00DC1245"/>
    <w:rsid w:val="00DC2246"/>
    <w:rsid w:val="00DC36E4"/>
    <w:rsid w:val="00DC3AE6"/>
    <w:rsid w:val="00DC6769"/>
    <w:rsid w:val="00DD1712"/>
    <w:rsid w:val="00DD18FE"/>
    <w:rsid w:val="00DD1DF5"/>
    <w:rsid w:val="00DD4465"/>
    <w:rsid w:val="00DD4CC4"/>
    <w:rsid w:val="00DD6D01"/>
    <w:rsid w:val="00DE37D4"/>
    <w:rsid w:val="00DE6CCA"/>
    <w:rsid w:val="00DF036B"/>
    <w:rsid w:val="00DF1A00"/>
    <w:rsid w:val="00DF37E2"/>
    <w:rsid w:val="00DF45B1"/>
    <w:rsid w:val="00DF491F"/>
    <w:rsid w:val="00DF7B43"/>
    <w:rsid w:val="00E0086C"/>
    <w:rsid w:val="00E01E5A"/>
    <w:rsid w:val="00E01F4C"/>
    <w:rsid w:val="00E03ABF"/>
    <w:rsid w:val="00E04BF3"/>
    <w:rsid w:val="00E04DCB"/>
    <w:rsid w:val="00E05CDF"/>
    <w:rsid w:val="00E06DA3"/>
    <w:rsid w:val="00E06E05"/>
    <w:rsid w:val="00E06E32"/>
    <w:rsid w:val="00E0778C"/>
    <w:rsid w:val="00E10F20"/>
    <w:rsid w:val="00E1535B"/>
    <w:rsid w:val="00E1602F"/>
    <w:rsid w:val="00E16F63"/>
    <w:rsid w:val="00E170F6"/>
    <w:rsid w:val="00E17149"/>
    <w:rsid w:val="00E17C34"/>
    <w:rsid w:val="00E217CA"/>
    <w:rsid w:val="00E22C75"/>
    <w:rsid w:val="00E22F40"/>
    <w:rsid w:val="00E23E46"/>
    <w:rsid w:val="00E246B1"/>
    <w:rsid w:val="00E24D03"/>
    <w:rsid w:val="00E265F3"/>
    <w:rsid w:val="00E31F7E"/>
    <w:rsid w:val="00E338D7"/>
    <w:rsid w:val="00E35189"/>
    <w:rsid w:val="00E35C6D"/>
    <w:rsid w:val="00E41388"/>
    <w:rsid w:val="00E429C2"/>
    <w:rsid w:val="00E433D2"/>
    <w:rsid w:val="00E43CCA"/>
    <w:rsid w:val="00E45743"/>
    <w:rsid w:val="00E52AEA"/>
    <w:rsid w:val="00E52C52"/>
    <w:rsid w:val="00E54FF9"/>
    <w:rsid w:val="00E5565C"/>
    <w:rsid w:val="00E55DC8"/>
    <w:rsid w:val="00E56E00"/>
    <w:rsid w:val="00E56E9D"/>
    <w:rsid w:val="00E6029A"/>
    <w:rsid w:val="00E60EE1"/>
    <w:rsid w:val="00E633A5"/>
    <w:rsid w:val="00E77716"/>
    <w:rsid w:val="00E77A4D"/>
    <w:rsid w:val="00E80E80"/>
    <w:rsid w:val="00E82D2F"/>
    <w:rsid w:val="00E840DA"/>
    <w:rsid w:val="00E84E4B"/>
    <w:rsid w:val="00E84FF1"/>
    <w:rsid w:val="00E85372"/>
    <w:rsid w:val="00E87E2C"/>
    <w:rsid w:val="00E913C7"/>
    <w:rsid w:val="00E918DA"/>
    <w:rsid w:val="00E92F99"/>
    <w:rsid w:val="00EA4C61"/>
    <w:rsid w:val="00EA61D4"/>
    <w:rsid w:val="00EA6691"/>
    <w:rsid w:val="00EA6727"/>
    <w:rsid w:val="00EB0DCA"/>
    <w:rsid w:val="00EB1587"/>
    <w:rsid w:val="00EB35C1"/>
    <w:rsid w:val="00EB6313"/>
    <w:rsid w:val="00EC07BB"/>
    <w:rsid w:val="00EC0E22"/>
    <w:rsid w:val="00EC23AE"/>
    <w:rsid w:val="00EC2F31"/>
    <w:rsid w:val="00EC5D88"/>
    <w:rsid w:val="00EC6930"/>
    <w:rsid w:val="00EC7A5C"/>
    <w:rsid w:val="00ED0325"/>
    <w:rsid w:val="00ED2834"/>
    <w:rsid w:val="00ED513E"/>
    <w:rsid w:val="00ED52D9"/>
    <w:rsid w:val="00ED553B"/>
    <w:rsid w:val="00ED59D4"/>
    <w:rsid w:val="00EE0BB6"/>
    <w:rsid w:val="00EE4324"/>
    <w:rsid w:val="00EE47AC"/>
    <w:rsid w:val="00EE6BFD"/>
    <w:rsid w:val="00EE708B"/>
    <w:rsid w:val="00EF01D0"/>
    <w:rsid w:val="00EF045F"/>
    <w:rsid w:val="00EF35D1"/>
    <w:rsid w:val="00EF3C7F"/>
    <w:rsid w:val="00EF4586"/>
    <w:rsid w:val="00EF537D"/>
    <w:rsid w:val="00EF5932"/>
    <w:rsid w:val="00EF70B0"/>
    <w:rsid w:val="00F01135"/>
    <w:rsid w:val="00F015A8"/>
    <w:rsid w:val="00F0398E"/>
    <w:rsid w:val="00F03CFB"/>
    <w:rsid w:val="00F0415F"/>
    <w:rsid w:val="00F06E9C"/>
    <w:rsid w:val="00F10252"/>
    <w:rsid w:val="00F1085D"/>
    <w:rsid w:val="00F114E1"/>
    <w:rsid w:val="00F118F2"/>
    <w:rsid w:val="00F11DE2"/>
    <w:rsid w:val="00F12653"/>
    <w:rsid w:val="00F149B9"/>
    <w:rsid w:val="00F15566"/>
    <w:rsid w:val="00F216D1"/>
    <w:rsid w:val="00F2196F"/>
    <w:rsid w:val="00F23C9F"/>
    <w:rsid w:val="00F23DB3"/>
    <w:rsid w:val="00F23F3C"/>
    <w:rsid w:val="00F247B5"/>
    <w:rsid w:val="00F24845"/>
    <w:rsid w:val="00F24F91"/>
    <w:rsid w:val="00F256F0"/>
    <w:rsid w:val="00F25DE9"/>
    <w:rsid w:val="00F26E7E"/>
    <w:rsid w:val="00F26FC4"/>
    <w:rsid w:val="00F27834"/>
    <w:rsid w:val="00F31841"/>
    <w:rsid w:val="00F3312B"/>
    <w:rsid w:val="00F33218"/>
    <w:rsid w:val="00F3768E"/>
    <w:rsid w:val="00F455F0"/>
    <w:rsid w:val="00F45992"/>
    <w:rsid w:val="00F467E0"/>
    <w:rsid w:val="00F46D77"/>
    <w:rsid w:val="00F46DBF"/>
    <w:rsid w:val="00F47CDB"/>
    <w:rsid w:val="00F50268"/>
    <w:rsid w:val="00F52CB3"/>
    <w:rsid w:val="00F53AFB"/>
    <w:rsid w:val="00F53F39"/>
    <w:rsid w:val="00F53F6F"/>
    <w:rsid w:val="00F54808"/>
    <w:rsid w:val="00F56204"/>
    <w:rsid w:val="00F567E5"/>
    <w:rsid w:val="00F56F3C"/>
    <w:rsid w:val="00F56FFF"/>
    <w:rsid w:val="00F632EE"/>
    <w:rsid w:val="00F636C0"/>
    <w:rsid w:val="00F63984"/>
    <w:rsid w:val="00F64993"/>
    <w:rsid w:val="00F65630"/>
    <w:rsid w:val="00F66DA6"/>
    <w:rsid w:val="00F705FA"/>
    <w:rsid w:val="00F707C1"/>
    <w:rsid w:val="00F726E6"/>
    <w:rsid w:val="00F72F34"/>
    <w:rsid w:val="00F7339E"/>
    <w:rsid w:val="00F73EC2"/>
    <w:rsid w:val="00F7432C"/>
    <w:rsid w:val="00F766C8"/>
    <w:rsid w:val="00F77871"/>
    <w:rsid w:val="00F77BED"/>
    <w:rsid w:val="00F826C4"/>
    <w:rsid w:val="00F83F03"/>
    <w:rsid w:val="00F84B11"/>
    <w:rsid w:val="00F858DE"/>
    <w:rsid w:val="00F86A8C"/>
    <w:rsid w:val="00F918DF"/>
    <w:rsid w:val="00F92582"/>
    <w:rsid w:val="00F9334F"/>
    <w:rsid w:val="00F93F68"/>
    <w:rsid w:val="00F95305"/>
    <w:rsid w:val="00F9577B"/>
    <w:rsid w:val="00F95DDB"/>
    <w:rsid w:val="00F964AC"/>
    <w:rsid w:val="00F9774D"/>
    <w:rsid w:val="00F978F5"/>
    <w:rsid w:val="00FA18AC"/>
    <w:rsid w:val="00FA1E79"/>
    <w:rsid w:val="00FA46A3"/>
    <w:rsid w:val="00FA7C6A"/>
    <w:rsid w:val="00FB17E6"/>
    <w:rsid w:val="00FB23C3"/>
    <w:rsid w:val="00FB3971"/>
    <w:rsid w:val="00FB59B3"/>
    <w:rsid w:val="00FB6652"/>
    <w:rsid w:val="00FC29D5"/>
    <w:rsid w:val="00FC2F20"/>
    <w:rsid w:val="00FC3CC2"/>
    <w:rsid w:val="00FC59BE"/>
    <w:rsid w:val="00FC5EDA"/>
    <w:rsid w:val="00FC631C"/>
    <w:rsid w:val="00FC7C10"/>
    <w:rsid w:val="00FD012F"/>
    <w:rsid w:val="00FD1589"/>
    <w:rsid w:val="00FD17D8"/>
    <w:rsid w:val="00FD2589"/>
    <w:rsid w:val="00FD29B3"/>
    <w:rsid w:val="00FD3778"/>
    <w:rsid w:val="00FD4B93"/>
    <w:rsid w:val="00FD58D2"/>
    <w:rsid w:val="00FD5E44"/>
    <w:rsid w:val="00FD667E"/>
    <w:rsid w:val="00FD6B14"/>
    <w:rsid w:val="00FD6D29"/>
    <w:rsid w:val="00FD7168"/>
    <w:rsid w:val="00FD740C"/>
    <w:rsid w:val="00FE2CDE"/>
    <w:rsid w:val="00FE61D9"/>
    <w:rsid w:val="00FE6B8F"/>
    <w:rsid w:val="00FE79AC"/>
    <w:rsid w:val="00FF0E17"/>
    <w:rsid w:val="00FF1928"/>
    <w:rsid w:val="00FF193E"/>
    <w:rsid w:val="00FF318B"/>
    <w:rsid w:val="00FF32AD"/>
    <w:rsid w:val="00FF4AE1"/>
    <w:rsid w:val="00FF650D"/>
    <w:rsid w:val="0620FC8C"/>
    <w:rsid w:val="2B391CAB"/>
    <w:rsid w:val="2DF0A64D"/>
    <w:rsid w:val="3B883B19"/>
    <w:rsid w:val="3C317CD3"/>
    <w:rsid w:val="449030C8"/>
    <w:rsid w:val="51B14CDF"/>
    <w:rsid w:val="5E76B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EAC1A"/>
  <w15:chartTrackingRefBased/>
  <w15:docId w15:val="{E13B2BAA-3F0C-4219-83E6-8D683C10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2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2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F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6036A"/>
    <w:rPr>
      <w:b/>
      <w:bCs/>
    </w:rPr>
  </w:style>
  <w:style w:type="character" w:styleId="Hyperlink">
    <w:name w:val="Hyperlink"/>
    <w:basedOn w:val="DefaultParagraphFont"/>
    <w:uiPriority w:val="99"/>
    <w:unhideWhenUsed/>
    <w:rsid w:val="001603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2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1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A27"/>
  </w:style>
  <w:style w:type="paragraph" w:styleId="Footer">
    <w:name w:val="footer"/>
    <w:basedOn w:val="Normal"/>
    <w:link w:val="FooterChar"/>
    <w:uiPriority w:val="99"/>
    <w:unhideWhenUsed/>
    <w:rsid w:val="006F1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huffinescommunitie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spinks@huffinescommunities.com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b651b6-8e30-411c-ad35-a742c25ce5a3" xsi:nil="true"/>
    <lcf76f155ced4ddcb4097134ff3c332f xmlns="b60f9393-ba4f-4c1f-8435-32a951b55f2c">
      <Terms xmlns="http://schemas.microsoft.com/office/infopath/2007/PartnerControls"/>
    </lcf76f155ced4ddcb4097134ff3c332f>
    <SharedWithUsers xmlns="4db651b6-8e30-411c-ad35-a742c25ce5a3">
      <UserInfo>
        <DisplayName>Chris Spinks</DisplayName>
        <AccountId>115</AccountId>
        <AccountType/>
      </UserInfo>
      <UserInfo>
        <DisplayName>Kellie Outland</DisplayName>
        <AccountId>150</AccountId>
        <AccountType/>
      </UserInfo>
      <UserInfo>
        <DisplayName>Haley Gigliotti</DisplayName>
        <AccountId>31</AccountId>
        <AccountType/>
      </UserInfo>
      <UserInfo>
        <DisplayName>Phillip Huffines</DisplayName>
        <AccountId>23</AccountId>
        <AccountType/>
      </UserInfo>
      <UserInfo>
        <DisplayName>Donald Huffines</DisplayName>
        <AccountId>320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0B1407E65CD4A92BDE6DC1088F7ED" ma:contentTypeVersion="20" ma:contentTypeDescription="Create a new document." ma:contentTypeScope="" ma:versionID="1c0135610bfd876bf4051e20c8e1a7ff">
  <xsd:schema xmlns:xsd="http://www.w3.org/2001/XMLSchema" xmlns:xs="http://www.w3.org/2001/XMLSchema" xmlns:p="http://schemas.microsoft.com/office/2006/metadata/properties" xmlns:ns1="http://schemas.microsoft.com/sharepoint/v3" xmlns:ns2="b60f9393-ba4f-4c1f-8435-32a951b55f2c" xmlns:ns3="4db651b6-8e30-411c-ad35-a742c25ce5a3" targetNamespace="http://schemas.microsoft.com/office/2006/metadata/properties" ma:root="true" ma:fieldsID="f15b18e83cfa005e99de1349c40d9893" ns1:_="" ns2:_="" ns3:_="">
    <xsd:import namespace="http://schemas.microsoft.com/sharepoint/v3"/>
    <xsd:import namespace="b60f9393-ba4f-4c1f-8435-32a951b55f2c"/>
    <xsd:import namespace="4db651b6-8e30-411c-ad35-a742c25ce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f9393-ba4f-4c1f-8435-32a951b55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def119e-58a2-4a8c-bac9-c29032cf5e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51b6-8e30-411c-ad35-a742c25ce5a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8ec2ee6-c3d7-43d5-bbf1-854b473359e2}" ma:internalName="TaxCatchAll" ma:showField="CatchAllData" ma:web="4db651b6-8e30-411c-ad35-a742c25ce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6E6C2-FFCE-4668-A5C8-C52EAD12F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61515-DC07-46CA-8B83-9F11C2855EC6}">
  <ds:schemaRefs>
    <ds:schemaRef ds:uri="http://schemas.microsoft.com/office/2006/metadata/properties"/>
    <ds:schemaRef ds:uri="http://schemas.microsoft.com/office/infopath/2007/PartnerControls"/>
    <ds:schemaRef ds:uri="4db651b6-8e30-411c-ad35-a742c25ce5a3"/>
    <ds:schemaRef ds:uri="b60f9393-ba4f-4c1f-8435-32a951b55f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1FD974C-6CB1-4249-A0E4-6C5E4A420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0f9393-ba4f-4c1f-8435-32a951b55f2c"/>
    <ds:schemaRef ds:uri="4db651b6-8e30-411c-ad35-a742c25ce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6148</TotalTime>
  <Pages>1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Links>
    <vt:vector size="12" baseType="variant">
      <vt:variant>
        <vt:i4>786500</vt:i4>
      </vt:variant>
      <vt:variant>
        <vt:i4>3</vt:i4>
      </vt:variant>
      <vt:variant>
        <vt:i4>0</vt:i4>
      </vt:variant>
      <vt:variant>
        <vt:i4>5</vt:i4>
      </vt:variant>
      <vt:variant>
        <vt:lpwstr>https://huffinescommunities.com/</vt:lpwstr>
      </vt:variant>
      <vt:variant>
        <vt:lpwstr/>
      </vt:variant>
      <vt:variant>
        <vt:i4>6815817</vt:i4>
      </vt:variant>
      <vt:variant>
        <vt:i4>0</vt:i4>
      </vt:variant>
      <vt:variant>
        <vt:i4>0</vt:i4>
      </vt:variant>
      <vt:variant>
        <vt:i4>5</vt:i4>
      </vt:variant>
      <vt:variant>
        <vt:lpwstr>mailto:cspinks@huffinescommunities.com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Spinks</dc:creator>
  <cp:keywords/>
  <dc:description/>
  <cp:lastModifiedBy>Chris Spinks</cp:lastModifiedBy>
  <cp:revision>112</cp:revision>
  <cp:lastPrinted>2024-06-13T21:07:00Z</cp:lastPrinted>
  <dcterms:created xsi:type="dcterms:W3CDTF">2024-05-16T12:48:00Z</dcterms:created>
  <dcterms:modified xsi:type="dcterms:W3CDTF">2024-07-23T22:38:00Z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0x0101009970B1407E65CD4A92BDE6DC1088F7ED</vt:lpwstr>
  </property>
  <property fmtid="{D5CDD505-2E9C-101B-9397-08002B2CF9AE}" pid="3" name="MediaServiceImageTags">
    <vt:lpwstr/>
  </property>
</Properties>
</file>